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B2E0" w14:textId="56353E1F" w:rsidR="003B014A" w:rsidRDefault="008A7583">
      <w:r>
        <w:t>NY</w:t>
      </w:r>
      <w:r w:rsidR="00525A54">
        <w:t xml:space="preserve"> </w:t>
      </w:r>
      <w:r>
        <w:t>trip</w:t>
      </w:r>
    </w:p>
    <w:p w14:paraId="717B0062" w14:textId="77777777" w:rsidR="008A7583" w:rsidRDefault="008A7583"/>
    <w:p w14:paraId="16CA949C" w14:textId="1752349E" w:rsidR="008A7583" w:rsidRDefault="008A7583" w:rsidP="008A7583">
      <w:pPr>
        <w:pStyle w:val="ListParagraph"/>
        <w:numPr>
          <w:ilvl w:val="0"/>
          <w:numId w:val="1"/>
        </w:numPr>
      </w:pPr>
      <w:r>
        <w:t>Check</w:t>
      </w:r>
      <w:r w:rsidR="00525A54">
        <w:t>-</w:t>
      </w:r>
      <w:r>
        <w:t xml:space="preserve">in.  Security needs medicine information so they know what the kids should have </w:t>
      </w:r>
      <w:r w:rsidR="007F0BE3">
        <w:t>with</w:t>
      </w:r>
      <w:r>
        <w:t xml:space="preserve"> the</w:t>
      </w:r>
      <w:r w:rsidR="000C0C70">
        <w:t>m</w:t>
      </w:r>
      <w:r>
        <w:t>.</w:t>
      </w:r>
    </w:p>
    <w:p w14:paraId="74B3D273" w14:textId="77777777" w:rsidR="008A7583" w:rsidRDefault="008A7583" w:rsidP="008A7583">
      <w:pPr>
        <w:pStyle w:val="ListParagraph"/>
        <w:numPr>
          <w:ilvl w:val="0"/>
          <w:numId w:val="1"/>
        </w:numPr>
      </w:pPr>
      <w:r>
        <w:t>We need to get the medical forms to our trip dr. early, so they can follow up.</w:t>
      </w:r>
    </w:p>
    <w:p w14:paraId="319D854E" w14:textId="77777777" w:rsidR="008A7583" w:rsidRDefault="008A7583" w:rsidP="008A7583">
      <w:pPr>
        <w:pStyle w:val="ListParagraph"/>
        <w:numPr>
          <w:ilvl w:val="0"/>
          <w:numId w:val="1"/>
        </w:numPr>
      </w:pPr>
      <w:r>
        <w:t>Dr.  Does NOT chaperone</w:t>
      </w:r>
    </w:p>
    <w:p w14:paraId="030FE12C" w14:textId="2B83DA0B" w:rsidR="008A7583" w:rsidRDefault="007F0BE3" w:rsidP="008A7583">
      <w:pPr>
        <w:pStyle w:val="ListParagraph"/>
        <w:numPr>
          <w:ilvl w:val="0"/>
          <w:numId w:val="1"/>
        </w:numPr>
      </w:pPr>
      <w:r>
        <w:t>Before loading busses, i</w:t>
      </w:r>
      <w:r w:rsidR="008A7583">
        <w:t>ntroduce Chaperones and then call up students for each chaperone.</w:t>
      </w:r>
    </w:p>
    <w:p w14:paraId="133E14AD" w14:textId="77777777" w:rsidR="008A7583" w:rsidRDefault="008A7583" w:rsidP="008A7583">
      <w:pPr>
        <w:pStyle w:val="ListParagraph"/>
        <w:numPr>
          <w:ilvl w:val="0"/>
          <w:numId w:val="1"/>
        </w:numPr>
      </w:pPr>
      <w:r>
        <w:t>Too Many Road crew. Make everyone get away from busses, so road crew can do their jobs.</w:t>
      </w:r>
    </w:p>
    <w:p w14:paraId="4FABF376" w14:textId="77777777" w:rsidR="009C7012" w:rsidRDefault="009C7012" w:rsidP="008A7583">
      <w:pPr>
        <w:pStyle w:val="ListParagraph"/>
        <w:numPr>
          <w:ilvl w:val="0"/>
          <w:numId w:val="1"/>
        </w:numPr>
      </w:pPr>
      <w:r>
        <w:t xml:space="preserve">Identify students that will need assistance with their instrument and make </w:t>
      </w:r>
      <w:r w:rsidR="00874DD8">
        <w:t>assignments</w:t>
      </w:r>
      <w:r>
        <w:t>.</w:t>
      </w:r>
    </w:p>
    <w:p w14:paraId="12A7D2B5" w14:textId="231DB71D" w:rsidR="008A7583" w:rsidRDefault="008A7583" w:rsidP="008A7583">
      <w:pPr>
        <w:pStyle w:val="ListParagraph"/>
        <w:numPr>
          <w:ilvl w:val="0"/>
          <w:numId w:val="1"/>
        </w:numPr>
      </w:pPr>
      <w:r>
        <w:t>Trip leader</w:t>
      </w:r>
      <w:r w:rsidR="001F42D9">
        <w:t xml:space="preserve"> doesn’t have chaperone </w:t>
      </w:r>
      <w:r w:rsidR="00BD458C">
        <w:t>duties but</w:t>
      </w:r>
      <w:r>
        <w:t xml:space="preserve"> is responsible for road crew </w:t>
      </w:r>
      <w:r w:rsidR="001F42D9">
        <w:t xml:space="preserve">kids when they are </w:t>
      </w:r>
      <w:r>
        <w:t>doing their jobs.</w:t>
      </w:r>
    </w:p>
    <w:p w14:paraId="4B4B1F41" w14:textId="46068BCE" w:rsidR="008A7583" w:rsidRDefault="008A7583" w:rsidP="008A7583">
      <w:pPr>
        <w:pStyle w:val="ListParagraph"/>
        <w:numPr>
          <w:ilvl w:val="0"/>
          <w:numId w:val="1"/>
        </w:numPr>
      </w:pPr>
      <w:r>
        <w:t>EVERYONE must sit in assigned seat no matter what the venue is</w:t>
      </w:r>
      <w:r w:rsidR="00BD458C">
        <w:t>.</w:t>
      </w:r>
    </w:p>
    <w:p w14:paraId="1BFACE9E" w14:textId="5005932D" w:rsidR="00874DD8" w:rsidRDefault="00874DD8" w:rsidP="008A7583">
      <w:pPr>
        <w:pStyle w:val="ListParagraph"/>
        <w:numPr>
          <w:ilvl w:val="0"/>
          <w:numId w:val="1"/>
        </w:numPr>
      </w:pPr>
      <w:r>
        <w:t xml:space="preserve">Bus </w:t>
      </w:r>
      <w:proofErr w:type="gramStart"/>
      <w:r>
        <w:t>leaders</w:t>
      </w:r>
      <w:proofErr w:type="gramEnd"/>
      <w:r>
        <w:t xml:space="preserve"> jobs are better def</w:t>
      </w:r>
      <w:r w:rsidR="00525A54">
        <w:t>ined and include knowing the bu</w:t>
      </w:r>
      <w:r>
        <w:t>s #, and the bus driver cell.</w:t>
      </w:r>
    </w:p>
    <w:p w14:paraId="7FD53A3E" w14:textId="082BB662" w:rsidR="008A7583" w:rsidRDefault="008A7583" w:rsidP="008A7583">
      <w:pPr>
        <w:pStyle w:val="ListParagraph"/>
        <w:numPr>
          <w:ilvl w:val="0"/>
          <w:numId w:val="1"/>
        </w:numPr>
      </w:pPr>
      <w:r>
        <w:t>Breakfast can be later if we don’t have anything scheduled first thing.  Trip orga</w:t>
      </w:r>
      <w:r w:rsidR="007F0BE3">
        <w:t xml:space="preserve">nizer must find alternative to </w:t>
      </w:r>
      <w:r>
        <w:t>7am breakfast.</w:t>
      </w:r>
    </w:p>
    <w:p w14:paraId="32285B3A" w14:textId="77777777" w:rsidR="008A7583" w:rsidRDefault="008A7583" w:rsidP="002E5809"/>
    <w:p w14:paraId="51409FE7" w14:textId="3D83F77D" w:rsidR="008A7583" w:rsidRDefault="008A7583" w:rsidP="008A7583">
      <w:pPr>
        <w:pStyle w:val="ListParagraph"/>
      </w:pPr>
      <w:r>
        <w:t xml:space="preserve">There was lengthy discussion on the subject of doing too much.  Overall most of our planned activities were liked.  Some recommended spending </w:t>
      </w:r>
      <w:r w:rsidR="001F42D9">
        <w:t>more time with fewer activities; p</w:t>
      </w:r>
      <w:r>
        <w:t>ossibly not going to a show the first night, especially if people have not gotten any rest.</w:t>
      </w:r>
      <w:r w:rsidR="002E5809">
        <w:t xml:space="preserve">  The hotel failure significantly impacted our group.</w:t>
      </w:r>
    </w:p>
    <w:p w14:paraId="374346F9" w14:textId="77777777" w:rsidR="002E5809" w:rsidRDefault="002E5809" w:rsidP="008A7583">
      <w:pPr>
        <w:pStyle w:val="ListParagraph"/>
      </w:pPr>
    </w:p>
    <w:p w14:paraId="2B068112" w14:textId="77777777" w:rsidR="002E5809" w:rsidRDefault="002E5809" w:rsidP="008A7583">
      <w:pPr>
        <w:pStyle w:val="ListParagraph"/>
      </w:pPr>
      <w:r>
        <w:t>District office needs to do the following</w:t>
      </w:r>
    </w:p>
    <w:p w14:paraId="33925560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Explain the policy around requiring an administrator on the trip, including the burden of the cost.</w:t>
      </w:r>
    </w:p>
    <w:p w14:paraId="0FE20272" w14:textId="3FE18EC2" w:rsidR="002E5809" w:rsidRDefault="002E5809" w:rsidP="002E5809">
      <w:pPr>
        <w:pStyle w:val="ListParagraph"/>
        <w:numPr>
          <w:ilvl w:val="0"/>
          <w:numId w:val="1"/>
        </w:numPr>
      </w:pPr>
      <w:r>
        <w:t xml:space="preserve">If </w:t>
      </w:r>
      <w:r w:rsidR="009C7012">
        <w:t xml:space="preserve">an administrator is </w:t>
      </w:r>
      <w:r w:rsidR="007F0BE3">
        <w:t>required, g</w:t>
      </w:r>
      <w:r>
        <w:t>ive written duties to the administrator on the trip including being responsible for children when necessary.</w:t>
      </w:r>
    </w:p>
    <w:p w14:paraId="6C847639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The Administrator should be assigned students that are deviating.</w:t>
      </w:r>
    </w:p>
    <w:p w14:paraId="30B86C5B" w14:textId="77777777" w:rsidR="002E5809" w:rsidRDefault="002E5809" w:rsidP="002E5809">
      <w:pPr>
        <w:pStyle w:val="ListParagraph"/>
        <w:numPr>
          <w:ilvl w:val="1"/>
          <w:numId w:val="1"/>
        </w:numPr>
      </w:pPr>
      <w:r>
        <w:t>Deviations should take place first thing on the last day.</w:t>
      </w:r>
    </w:p>
    <w:p w14:paraId="2E21BE72" w14:textId="4C56D5FA" w:rsidR="002E5809" w:rsidRDefault="002E5809" w:rsidP="002E5809">
      <w:pPr>
        <w:pStyle w:val="ListParagraph"/>
        <w:numPr>
          <w:ilvl w:val="1"/>
          <w:numId w:val="1"/>
        </w:numPr>
      </w:pPr>
      <w:r>
        <w:t>If there are probl</w:t>
      </w:r>
      <w:r w:rsidR="001F42D9">
        <w:t>ems the administrator should stay</w:t>
      </w:r>
      <w:r>
        <w:t xml:space="preserve"> with the student</w:t>
      </w:r>
      <w:r w:rsidR="001F42D9">
        <w:t xml:space="preserve"> and work them out</w:t>
      </w:r>
      <w:r>
        <w:t>. It should not hold up the entire group.</w:t>
      </w:r>
    </w:p>
    <w:p w14:paraId="5F93D7A8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Explain chain of command and communication plan for both preplanning, and during trip.</w:t>
      </w:r>
    </w:p>
    <w:p w14:paraId="45C5235E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Explain overall DJUSD policy on trips. Provide documentation.</w:t>
      </w:r>
    </w:p>
    <w:p w14:paraId="36EAB719" w14:textId="6EA73FD4" w:rsidR="00B57446" w:rsidRDefault="001F42D9" w:rsidP="00B57446">
      <w:pPr>
        <w:pStyle w:val="ListParagraph"/>
        <w:numPr>
          <w:ilvl w:val="0"/>
          <w:numId w:val="1"/>
        </w:numPr>
      </w:pPr>
      <w:r>
        <w:t>Explain r</w:t>
      </w:r>
      <w:r w:rsidR="002E5809">
        <w:t>ecourse for disagreements between trip leaders/directors and administrators</w:t>
      </w:r>
    </w:p>
    <w:p w14:paraId="657F0DC6" w14:textId="77777777" w:rsidR="002E5809" w:rsidRDefault="002E5809" w:rsidP="002E5809">
      <w:pPr>
        <w:pStyle w:val="ListParagraph"/>
      </w:pPr>
      <w:r>
        <w:br/>
        <w:t>Chaperone Training</w:t>
      </w:r>
    </w:p>
    <w:p w14:paraId="56406103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How to travel in groups</w:t>
      </w:r>
    </w:p>
    <w:p w14:paraId="7ED68222" w14:textId="77777777" w:rsidR="002E5809" w:rsidRDefault="002E5809" w:rsidP="002E5809">
      <w:pPr>
        <w:pStyle w:val="ListParagraph"/>
        <w:numPr>
          <w:ilvl w:val="0"/>
          <w:numId w:val="1"/>
        </w:numPr>
      </w:pPr>
      <w:r>
        <w:t>Better communication</w:t>
      </w:r>
      <w:bookmarkStart w:id="0" w:name="_GoBack"/>
      <w:bookmarkEnd w:id="0"/>
    </w:p>
    <w:p w14:paraId="064B4E96" w14:textId="7E793E3A" w:rsidR="00874DD8" w:rsidRDefault="00874DD8" w:rsidP="002E5809">
      <w:pPr>
        <w:pStyle w:val="ListParagraph"/>
        <w:numPr>
          <w:ilvl w:val="0"/>
          <w:numId w:val="1"/>
        </w:numPr>
      </w:pPr>
      <w:r>
        <w:t xml:space="preserve">More </w:t>
      </w:r>
      <w:r w:rsidR="00BD458C">
        <w:t>pre-trip</w:t>
      </w:r>
      <w:r>
        <w:t xml:space="preserve"> meetings planned in advanced for training and trip agenda discussion.</w:t>
      </w:r>
    </w:p>
    <w:p w14:paraId="12128A44" w14:textId="0F723F3A" w:rsidR="002E5809" w:rsidRDefault="002E5809" w:rsidP="002E5809">
      <w:pPr>
        <w:pStyle w:val="ListParagraph"/>
        <w:numPr>
          <w:ilvl w:val="0"/>
          <w:numId w:val="1"/>
        </w:numPr>
      </w:pPr>
      <w:r>
        <w:t>More details on agendas,</w:t>
      </w:r>
      <w:r w:rsidR="00987D1F">
        <w:t xml:space="preserve"> </w:t>
      </w:r>
      <w:r>
        <w:t>IE specific places to eat and shop</w:t>
      </w:r>
      <w:r w:rsidR="001F42D9">
        <w:t xml:space="preserve"> with better time frames.</w:t>
      </w:r>
    </w:p>
    <w:p w14:paraId="6C4F07E6" w14:textId="77777777" w:rsidR="009C7012" w:rsidRDefault="009C7012" w:rsidP="002E5809">
      <w:pPr>
        <w:pStyle w:val="ListParagraph"/>
        <w:numPr>
          <w:ilvl w:val="0"/>
          <w:numId w:val="1"/>
        </w:numPr>
      </w:pPr>
      <w:r>
        <w:lastRenderedPageBreak/>
        <w:t>Identifying kids that need assistance</w:t>
      </w:r>
    </w:p>
    <w:p w14:paraId="2EEF0169" w14:textId="77777777" w:rsidR="002E5809" w:rsidRDefault="002E5809" w:rsidP="00B57446">
      <w:pPr>
        <w:pStyle w:val="ListParagraph"/>
      </w:pPr>
    </w:p>
    <w:p w14:paraId="2215E08E" w14:textId="77777777" w:rsidR="00874DD8" w:rsidRDefault="00874DD8" w:rsidP="00B57446">
      <w:pPr>
        <w:pStyle w:val="ListParagraph"/>
      </w:pPr>
    </w:p>
    <w:p w14:paraId="3C545F09" w14:textId="77777777" w:rsidR="00B57446" w:rsidRDefault="00B57446" w:rsidP="00B57446">
      <w:pPr>
        <w:pStyle w:val="ListParagraph"/>
      </w:pPr>
      <w:r>
        <w:t>General ideas for this trip</w:t>
      </w:r>
    </w:p>
    <w:p w14:paraId="0BCE9FA2" w14:textId="77777777" w:rsidR="00B57446" w:rsidRDefault="00B57446" w:rsidP="00B57446">
      <w:pPr>
        <w:pStyle w:val="ListParagraph"/>
        <w:numPr>
          <w:ilvl w:val="0"/>
          <w:numId w:val="1"/>
        </w:numPr>
      </w:pPr>
      <w:r>
        <w:t>Kids wanted time to explore</w:t>
      </w:r>
    </w:p>
    <w:p w14:paraId="10CEC8A5" w14:textId="77777777" w:rsidR="00B57446" w:rsidRDefault="00B57446" w:rsidP="00B57446">
      <w:pPr>
        <w:pStyle w:val="ListParagraph"/>
        <w:numPr>
          <w:ilvl w:val="0"/>
          <w:numId w:val="1"/>
        </w:numPr>
      </w:pPr>
      <w:r>
        <w:t>We needed a large safe area where the kids could go and be away from chaperones.</w:t>
      </w:r>
    </w:p>
    <w:p w14:paraId="67F41DA8" w14:textId="2E70A991" w:rsidR="00B57446" w:rsidRDefault="00B57446" w:rsidP="00B57446">
      <w:pPr>
        <w:pStyle w:val="ListParagraph"/>
        <w:numPr>
          <w:ilvl w:val="0"/>
          <w:numId w:val="1"/>
        </w:numPr>
      </w:pPr>
      <w:r>
        <w:t xml:space="preserve">A folder with all trip info in the </w:t>
      </w:r>
      <w:r w:rsidR="001F42D9">
        <w:t>kid’s</w:t>
      </w:r>
      <w:r>
        <w:t xml:space="preserve"> rooms</w:t>
      </w:r>
    </w:p>
    <w:p w14:paraId="1B22AD52" w14:textId="3845E748" w:rsidR="00B57446" w:rsidRDefault="00B57446" w:rsidP="00B57446">
      <w:pPr>
        <w:pStyle w:val="ListParagraph"/>
        <w:numPr>
          <w:ilvl w:val="0"/>
          <w:numId w:val="1"/>
        </w:numPr>
      </w:pPr>
      <w:r>
        <w:t xml:space="preserve">An identification lanyard/sling that everyone has </w:t>
      </w:r>
      <w:r w:rsidR="00525A54">
        <w:t xml:space="preserve">on </w:t>
      </w:r>
      <w:r>
        <w:t xml:space="preserve">at all </w:t>
      </w:r>
      <w:r w:rsidR="001F42D9">
        <w:t>times,</w:t>
      </w:r>
      <w:r>
        <w:t xml:space="preserve"> so it is easier to spot us.</w:t>
      </w:r>
    </w:p>
    <w:p w14:paraId="1C5FDCDC" w14:textId="151F8A10" w:rsidR="009C7012" w:rsidRDefault="009C7012" w:rsidP="00B57446">
      <w:pPr>
        <w:pStyle w:val="ListParagraph"/>
        <w:numPr>
          <w:ilvl w:val="0"/>
          <w:numId w:val="1"/>
        </w:numPr>
      </w:pPr>
      <w:r>
        <w:t xml:space="preserve">Training kids to look out for each other (IE don’t let one kid go out </w:t>
      </w:r>
      <w:proofErr w:type="gramStart"/>
      <w:r>
        <w:t>alone</w:t>
      </w:r>
      <w:r w:rsidR="001F42D9">
        <w:t>,  or</w:t>
      </w:r>
      <w:proofErr w:type="gramEnd"/>
      <w:r w:rsidR="001F42D9">
        <w:t xml:space="preserve"> leave them behind</w:t>
      </w:r>
      <w:r>
        <w:t>)</w:t>
      </w:r>
    </w:p>
    <w:p w14:paraId="24A8B4FF" w14:textId="30635752" w:rsidR="0050589C" w:rsidRDefault="0050589C" w:rsidP="00B57446">
      <w:pPr>
        <w:pStyle w:val="ListParagraph"/>
        <w:numPr>
          <w:ilvl w:val="0"/>
          <w:numId w:val="1"/>
        </w:numPr>
      </w:pPr>
      <w:r>
        <w:t xml:space="preserve">No more </w:t>
      </w:r>
      <w:r w:rsidR="00525A54">
        <w:t>Applebee’s</w:t>
      </w:r>
    </w:p>
    <w:p w14:paraId="773462A4" w14:textId="77777777" w:rsidR="0050589C" w:rsidRDefault="0050589C" w:rsidP="00525A54">
      <w:pPr>
        <w:pStyle w:val="ListParagraph"/>
      </w:pPr>
    </w:p>
    <w:p w14:paraId="2FB91CC6" w14:textId="77777777" w:rsidR="009C7012" w:rsidRDefault="009C7012" w:rsidP="009C7012">
      <w:pPr>
        <w:pStyle w:val="ListParagraph"/>
      </w:pPr>
    </w:p>
    <w:p w14:paraId="6B91A0AF" w14:textId="77777777" w:rsidR="00B57446" w:rsidRDefault="00B57446" w:rsidP="00B57446">
      <w:pPr>
        <w:ind w:left="360"/>
      </w:pPr>
    </w:p>
    <w:sectPr w:rsidR="00B57446" w:rsidSect="002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418C"/>
    <w:multiLevelType w:val="hybridMultilevel"/>
    <w:tmpl w:val="05C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83"/>
    <w:rsid w:val="000C0C70"/>
    <w:rsid w:val="001F42D9"/>
    <w:rsid w:val="002336F6"/>
    <w:rsid w:val="002E5809"/>
    <w:rsid w:val="003B014A"/>
    <w:rsid w:val="004517FF"/>
    <w:rsid w:val="0050589C"/>
    <w:rsid w:val="00525A54"/>
    <w:rsid w:val="007F0BE3"/>
    <w:rsid w:val="00874DD8"/>
    <w:rsid w:val="008A7583"/>
    <w:rsid w:val="008B2AB3"/>
    <w:rsid w:val="00987D1F"/>
    <w:rsid w:val="009C7012"/>
    <w:rsid w:val="00B57446"/>
    <w:rsid w:val="00B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C42A1"/>
  <w14:defaultImageDpi w14:val="32767"/>
  <w15:chartTrackingRefBased/>
  <w15:docId w15:val="{D87B9175-2241-6845-8308-6D3D25BA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Rob Kerner</cp:lastModifiedBy>
  <cp:revision>5</cp:revision>
  <dcterms:created xsi:type="dcterms:W3CDTF">2018-06-30T23:14:00Z</dcterms:created>
  <dcterms:modified xsi:type="dcterms:W3CDTF">2018-06-30T23:23:00Z</dcterms:modified>
</cp:coreProperties>
</file>