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61B4" w14:textId="77777777" w:rsidR="00452053" w:rsidRDefault="003451E5">
      <w:r>
        <w:rPr>
          <w:noProof/>
        </w:rPr>
        <mc:AlternateContent>
          <mc:Choice Requires="wpg">
            <w:drawing>
              <wp:inline distT="0" distB="0" distL="0" distR="0" wp14:anchorId="351FCF08" wp14:editId="20563ED9">
                <wp:extent cx="5486400" cy="945931"/>
                <wp:effectExtent l="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45931"/>
                          <a:chOff x="1932" y="2776"/>
                          <a:chExt cx="10440" cy="18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932" y="2776"/>
                            <a:ext cx="104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88" y="2920"/>
                            <a:ext cx="86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5D59D" w14:textId="77777777" w:rsidR="003451E5" w:rsidRPr="00550E8A" w:rsidRDefault="003451E5" w:rsidP="003451E5">
                              <w:pPr>
                                <w:rPr>
                                  <w:rFonts w:ascii="Franklin Gothic Heavy" w:hAnsi="Franklin Gothic Heavy"/>
                                  <w:i/>
                                  <w:color w:val="007977"/>
                                  <w:sz w:val="34"/>
                                  <w:szCs w:val="34"/>
                                </w:rPr>
                              </w:pPr>
                              <w:r w:rsidRPr="00550E8A">
                                <w:rPr>
                                  <w:rFonts w:ascii="Franklin Gothic Heavy" w:hAnsi="Franklin Gothic Heavy"/>
                                  <w:i/>
                                  <w:color w:val="007977"/>
                                  <w:sz w:val="34"/>
                                  <w:szCs w:val="34"/>
                                </w:rPr>
                                <w:t>Davis Senior High School Band Boosters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580"/>
                            <a:ext cx="72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EFE6" w14:textId="77777777" w:rsidR="003451E5" w:rsidRPr="00BB59EC" w:rsidRDefault="003451E5" w:rsidP="003451E5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sz w:val="8"/>
                                  <w:szCs w:val="8"/>
                                </w:rPr>
                              </w:pPr>
                            </w:p>
                            <w:p w14:paraId="2A3A1A35" w14:textId="77777777" w:rsidR="003451E5" w:rsidRPr="00093B11" w:rsidRDefault="003451E5" w:rsidP="003451E5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</w:rPr>
                              </w:pPr>
                              <w:r w:rsidRPr="00093B11">
                                <w:rPr>
                                  <w:rFonts w:ascii="Franklin Gothic Medium Cond" w:hAnsi="Franklin Gothic Medium Cond"/>
                                  <w:b/>
                                </w:rPr>
                                <w:t>P. O. Box 73522      Davis, CA      95617</w:t>
                              </w:r>
                            </w:p>
                            <w:p w14:paraId="120C19F4" w14:textId="77777777" w:rsidR="003451E5" w:rsidRPr="00A1476A" w:rsidRDefault="003451E5" w:rsidP="003451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884"/>
                            <a:ext cx="16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33E00" w14:textId="77777777" w:rsidR="003451E5" w:rsidRDefault="003451E5" w:rsidP="003451E5">
                              <w:r w:rsidRPr="004F69FB">
                                <w:pict w14:anchorId="0A85911B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1pt;height:74pt">
                                    <v:imagedata r:id="rId6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756" y="3507"/>
                            <a:ext cx="7488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79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in;height:74.5pt;mso-position-horizontal-relative:char;mso-position-vertical-relative:line" coordorigin="1932,2776" coordsize="10440,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">
                <o:lock v:ext="edit" aspectratio="t"/>
                <v:rect id="AutoShape 3" o:spid="_x0000_s1027" style="position:absolute;left:1932;top:2776;width:1044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3588;top:2920;width:86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14:paraId="27B5D59D" w14:textId="77777777" w:rsidR="003451E5" w:rsidRPr="00550E8A" w:rsidRDefault="003451E5" w:rsidP="003451E5">
                        <w:pPr>
                          <w:rPr>
                            <w:rFonts w:ascii="Franklin Gothic Heavy" w:hAnsi="Franklin Gothic Heavy"/>
                            <w:i/>
                            <w:color w:val="007977"/>
                            <w:sz w:val="34"/>
                            <w:szCs w:val="34"/>
                          </w:rPr>
                        </w:pPr>
                        <w:r w:rsidRPr="00550E8A">
                          <w:rPr>
                            <w:rFonts w:ascii="Franklin Gothic Heavy" w:hAnsi="Franklin Gothic Heavy"/>
                            <w:i/>
                            <w:color w:val="007977"/>
                            <w:sz w:val="34"/>
                            <w:szCs w:val="34"/>
                          </w:rPr>
                          <w:t>Davis Senior High School Band Boosters</w:t>
                        </w:r>
                      </w:p>
                    </w:txbxContent>
                  </v:textbox>
                </v:shape>
                <v:shape id="Text Box 5" o:spid="_x0000_s1029" type="#_x0000_t202" style="position:absolute;left:3780;top:3580;width:72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3082EFE6" w14:textId="77777777" w:rsidR="003451E5" w:rsidRPr="00BB59EC" w:rsidRDefault="003451E5" w:rsidP="003451E5">
                        <w:pPr>
                          <w:jc w:val="center"/>
                          <w:rPr>
                            <w:rFonts w:ascii="Franklin Gothic Medium Cond" w:hAnsi="Franklin Gothic Medium Cond"/>
                            <w:sz w:val="8"/>
                            <w:szCs w:val="8"/>
                          </w:rPr>
                        </w:pPr>
                      </w:p>
                      <w:p w14:paraId="2A3A1A35" w14:textId="77777777" w:rsidR="003451E5" w:rsidRPr="00093B11" w:rsidRDefault="003451E5" w:rsidP="003451E5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</w:rPr>
                        </w:pPr>
                        <w:r w:rsidRPr="00093B11">
                          <w:rPr>
                            <w:rFonts w:ascii="Franklin Gothic Medium Cond" w:hAnsi="Franklin Gothic Medium Cond"/>
                            <w:b/>
                          </w:rPr>
                          <w:t>P. O. Box 73522      Davis, CA      95617</w:t>
                        </w:r>
                      </w:p>
                      <w:p w14:paraId="120C19F4" w14:textId="77777777" w:rsidR="003451E5" w:rsidRPr="00A1476A" w:rsidRDefault="003451E5" w:rsidP="003451E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30" type="#_x0000_t202" style="position:absolute;left:1980;top:2884;width:162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10733E00" w14:textId="77777777" w:rsidR="003451E5" w:rsidRDefault="003451E5" w:rsidP="003451E5">
                        <w:r w:rsidRPr="004F69FB">
                          <w:pict w14:anchorId="0A85911B">
                            <v:shape id="_x0000_i1026" type="#_x0000_t75" style="width:71pt;height:74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756,3507" to="11244,3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DWjMQAAADaAAAADwAAAGRycy9kb3ducmV2LnhtbESPQWvCQBSE70L/w/IKvUjdRCGU1E2Q&#10;giC0FKpC6O2RfSbB7Nt0d6uxv94tCB6HmfmGWZaj6cWJnO8sK0hnCQji2uqOGwX73fr5BYQPyBp7&#10;y6TgQh7K4mGyxFzbM3/RaRsaESHsc1TQhjDkUvq6JYN+Zgfi6B2sMxiidI3UDs8Rbno5T5JMGuw4&#10;LrQ40FtL9XH7axRM08t3tXqv/uY+1f5j8fkT2GVKPT2Oq1cQgcZwD9/aG60gg/8r8QbI4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YNaMxAAAANoAAAAPAAAAAAAAAAAA&#10;AAAAAKECAABkcnMvZG93bnJldi54bWxQSwUGAAAAAAQABAD5AAAAkgMAAAAA&#10;" strokecolor="#007976" strokeweight="2.25pt"/>
                <w10:anchorlock/>
              </v:group>
            </w:pict>
          </mc:Fallback>
        </mc:AlternateContent>
      </w:r>
    </w:p>
    <w:p w14:paraId="5E6ADB8E" w14:textId="77777777" w:rsidR="003451E5" w:rsidRDefault="003451E5"/>
    <w:p w14:paraId="4475B406" w14:textId="77777777" w:rsidR="003451E5" w:rsidRDefault="003451E5"/>
    <w:p w14:paraId="7288110F" w14:textId="77777777" w:rsidR="003451E5" w:rsidRDefault="003451E5"/>
    <w:p w14:paraId="69036635" w14:textId="77777777" w:rsidR="003451E5" w:rsidRDefault="003451E5">
      <w:r>
        <w:t>Dear Donor,</w:t>
      </w:r>
    </w:p>
    <w:p w14:paraId="4274DF89" w14:textId="77777777" w:rsidR="003451E5" w:rsidRDefault="003451E5"/>
    <w:p w14:paraId="18B07445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 xml:space="preserve"> </w:t>
      </w:r>
      <w:r>
        <w:tab/>
        <w:t xml:space="preserve">Thank you very much for your donation towards the Silent Auction to be held on March 9, 2013, to benefit the </w:t>
      </w:r>
      <w:r w:rsidRPr="006E76D7">
        <w:t xml:space="preserve">Davis Senior High School (DSHS) Band Boosters.  </w:t>
      </w:r>
      <w:r>
        <w:t xml:space="preserve">As a </w:t>
      </w:r>
      <w:r w:rsidRPr="006E76D7">
        <w:t>charitable non-profit (501(c)(3)) organization</w:t>
      </w:r>
      <w:r>
        <w:t xml:space="preserve">, </w:t>
      </w:r>
      <w:r w:rsidR="00467416">
        <w:t>your donation is tax-deductible.  O</w:t>
      </w:r>
      <w:r>
        <w:t xml:space="preserve">ur Federal Tax ID is 68-0240002. </w:t>
      </w:r>
      <w:r w:rsidRPr="006E76D7">
        <w:t xml:space="preserve"> </w:t>
      </w:r>
    </w:p>
    <w:p w14:paraId="44694B51" w14:textId="77777777" w:rsidR="003451E5" w:rsidRDefault="003451E5" w:rsidP="003451E5">
      <w:pPr>
        <w:pStyle w:val="Achievement"/>
        <w:numPr>
          <w:ilvl w:val="0"/>
          <w:numId w:val="0"/>
        </w:numPr>
      </w:pPr>
    </w:p>
    <w:p w14:paraId="167B2A82" w14:textId="65C2162A" w:rsidR="003451E5" w:rsidRDefault="003451E5" w:rsidP="003451E5">
      <w:pPr>
        <w:pStyle w:val="Achievement"/>
        <w:numPr>
          <w:ilvl w:val="0"/>
          <w:numId w:val="0"/>
        </w:numPr>
      </w:pPr>
      <w:r>
        <w:t xml:space="preserve">Please enter the </w:t>
      </w:r>
      <w:r w:rsidR="00043545">
        <w:t xml:space="preserve">donation </w:t>
      </w:r>
      <w:bookmarkStart w:id="0" w:name="_GoBack"/>
      <w:bookmarkEnd w:id="0"/>
      <w:r>
        <w:t>information below:</w:t>
      </w:r>
    </w:p>
    <w:p w14:paraId="0E1A8D07" w14:textId="77777777" w:rsidR="003451E5" w:rsidRDefault="003451E5" w:rsidP="003451E5">
      <w:pPr>
        <w:pStyle w:val="Achievement"/>
        <w:numPr>
          <w:ilvl w:val="0"/>
          <w:numId w:val="0"/>
        </w:numPr>
      </w:pPr>
    </w:p>
    <w:p w14:paraId="2BA10A2E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>Name of Donor:</w:t>
      </w:r>
      <w:r w:rsidRPr="003451E5">
        <w:t xml:space="preserve"> </w:t>
      </w:r>
      <w:r>
        <w:t>______________________________________________________</w:t>
      </w:r>
    </w:p>
    <w:p w14:paraId="5C1048DF" w14:textId="77777777" w:rsidR="003451E5" w:rsidRDefault="003451E5" w:rsidP="003451E5">
      <w:pPr>
        <w:pStyle w:val="Achievement"/>
        <w:numPr>
          <w:ilvl w:val="0"/>
          <w:numId w:val="0"/>
        </w:numPr>
      </w:pPr>
    </w:p>
    <w:p w14:paraId="77C87BC2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>Contact Information: ____________________</w:t>
      </w:r>
      <w:r w:rsidR="00467416">
        <w:t>______________________________</w:t>
      </w:r>
    </w:p>
    <w:p w14:paraId="6140BF21" w14:textId="77777777" w:rsidR="003451E5" w:rsidRDefault="003451E5" w:rsidP="003451E5">
      <w:pPr>
        <w:pStyle w:val="Achievement"/>
        <w:numPr>
          <w:ilvl w:val="0"/>
          <w:numId w:val="0"/>
        </w:numPr>
      </w:pPr>
    </w:p>
    <w:p w14:paraId="0BF1465C" w14:textId="77777777" w:rsidR="003451E5" w:rsidRDefault="003451E5" w:rsidP="00467416">
      <w:pPr>
        <w:pStyle w:val="Achievement"/>
        <w:numPr>
          <w:ilvl w:val="0"/>
          <w:numId w:val="0"/>
        </w:numPr>
        <w:tabs>
          <w:tab w:val="left" w:pos="8100"/>
        </w:tabs>
      </w:pPr>
      <w:r>
        <w:t>Item Name</w:t>
      </w:r>
      <w:proofErr w:type="gramStart"/>
      <w:r>
        <w:t>:_</w:t>
      </w:r>
      <w:proofErr w:type="gramEnd"/>
      <w:r>
        <w:t>__________________________________________</w:t>
      </w:r>
      <w:r w:rsidR="00467416">
        <w:t>________________</w:t>
      </w:r>
    </w:p>
    <w:p w14:paraId="4224E414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1C4EB6FF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>Item Value</w:t>
      </w:r>
      <w:proofErr w:type="gramStart"/>
      <w:r>
        <w:t>:_</w:t>
      </w:r>
      <w:proofErr w:type="gramEnd"/>
      <w:r>
        <w:t>__________________________________________</w:t>
      </w:r>
      <w:r w:rsidR="00467416">
        <w:t>________________</w:t>
      </w:r>
    </w:p>
    <w:p w14:paraId="12CF256A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2FDAFFA4" w14:textId="77777777" w:rsidR="00467416" w:rsidRDefault="003451E5" w:rsidP="00467416">
      <w:pPr>
        <w:pStyle w:val="Achievement"/>
        <w:numPr>
          <w:ilvl w:val="0"/>
          <w:numId w:val="0"/>
        </w:numPr>
        <w:tabs>
          <w:tab w:val="left" w:pos="7920"/>
        </w:tabs>
      </w:pPr>
      <w:r>
        <w:t>Recommended minimum bid (optional)</w:t>
      </w:r>
      <w:proofErr w:type="gramStart"/>
      <w:r>
        <w:t>:_</w:t>
      </w:r>
      <w:proofErr w:type="gramEnd"/>
      <w:r>
        <w:t>___________________</w:t>
      </w:r>
      <w:r w:rsidR="00467416">
        <w:t>________________</w:t>
      </w:r>
    </w:p>
    <w:p w14:paraId="7F8E0FE4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08048B74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>Item details (optional)</w:t>
      </w:r>
      <w:proofErr w:type="gramStart"/>
      <w:r>
        <w:t>:_</w:t>
      </w:r>
      <w:proofErr w:type="gramEnd"/>
      <w:r>
        <w:t>__________________________________</w:t>
      </w:r>
      <w:r w:rsidR="00467416">
        <w:t>_______________</w:t>
      </w:r>
    </w:p>
    <w:p w14:paraId="31668ABA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45E4D424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76AB495C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>_________________________________________________________________</w:t>
      </w:r>
      <w:r w:rsidR="00467416">
        <w:t>___</w:t>
      </w:r>
    </w:p>
    <w:p w14:paraId="242A37EC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02B028FD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3B2113A1" w14:textId="77777777" w:rsidR="003451E5" w:rsidRDefault="003451E5" w:rsidP="003451E5">
      <w:pPr>
        <w:pStyle w:val="Achievement"/>
        <w:numPr>
          <w:ilvl w:val="0"/>
          <w:numId w:val="0"/>
        </w:numPr>
      </w:pPr>
      <w:r>
        <w:t>_________________________________________________________________</w:t>
      </w:r>
      <w:r w:rsidR="00467416">
        <w:t>___</w:t>
      </w:r>
    </w:p>
    <w:p w14:paraId="7EFAD749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78220D84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4D6D86D9" w14:textId="77777777" w:rsidR="00467416" w:rsidRDefault="00467416" w:rsidP="00467416">
      <w:pPr>
        <w:pStyle w:val="Achievement"/>
        <w:numPr>
          <w:ilvl w:val="0"/>
          <w:numId w:val="0"/>
        </w:numPr>
      </w:pPr>
      <w:r>
        <w:t>_________________________________________________________________</w:t>
      </w:r>
      <w:r>
        <w:t>___</w:t>
      </w:r>
    </w:p>
    <w:p w14:paraId="7DDB2372" w14:textId="77777777" w:rsidR="00467416" w:rsidRDefault="00467416" w:rsidP="003451E5">
      <w:pPr>
        <w:pStyle w:val="Achievement"/>
        <w:numPr>
          <w:ilvl w:val="0"/>
          <w:numId w:val="0"/>
        </w:numPr>
      </w:pPr>
    </w:p>
    <w:p w14:paraId="5AEBCCD7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231E3AD6" w14:textId="77777777" w:rsidR="00467416" w:rsidRDefault="00467416" w:rsidP="00467416">
      <w:pPr>
        <w:pStyle w:val="Achievement"/>
        <w:numPr>
          <w:ilvl w:val="0"/>
          <w:numId w:val="0"/>
        </w:numPr>
      </w:pPr>
      <w:r>
        <w:t>_________________________________________________________________</w:t>
      </w:r>
    </w:p>
    <w:p w14:paraId="59C3D857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494F6F13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07651435" w14:textId="77777777" w:rsidR="00467416" w:rsidRDefault="00467416" w:rsidP="00467416">
      <w:pPr>
        <w:pStyle w:val="Achievement"/>
        <w:numPr>
          <w:ilvl w:val="0"/>
          <w:numId w:val="0"/>
        </w:numPr>
      </w:pPr>
      <w:r>
        <w:t>_________________________________________________________________</w:t>
      </w:r>
    </w:p>
    <w:p w14:paraId="4BC4E2BC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5B3B29F3" w14:textId="77777777" w:rsidR="00467416" w:rsidRDefault="00467416" w:rsidP="00467416">
      <w:pPr>
        <w:pStyle w:val="Achievement"/>
        <w:numPr>
          <w:ilvl w:val="0"/>
          <w:numId w:val="0"/>
        </w:numPr>
      </w:pPr>
    </w:p>
    <w:p w14:paraId="07C53F73" w14:textId="77777777" w:rsidR="003451E5" w:rsidRDefault="003451E5"/>
    <w:sectPr w:rsidR="003451E5" w:rsidSect="00452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5CA"/>
    <w:multiLevelType w:val="hybridMultilevel"/>
    <w:tmpl w:val="F450558C"/>
    <w:lvl w:ilvl="0" w:tplc="EBBC44FA">
      <w:start w:val="1"/>
      <w:numFmt w:val="bullet"/>
      <w:pStyle w:val="Achievement"/>
      <w:lvlText w:val=""/>
      <w:lvlJc w:val="left"/>
      <w:pPr>
        <w:tabs>
          <w:tab w:val="num" w:pos="1080"/>
        </w:tabs>
        <w:ind w:left="96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1"/>
    <w:rsid w:val="00043545"/>
    <w:rsid w:val="003451E5"/>
    <w:rsid w:val="00452053"/>
    <w:rsid w:val="00467416"/>
    <w:rsid w:val="00A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3C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3451E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3451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POORNIMA BALASUBRAMANYAM</dc:creator>
  <cp:keywords/>
  <dc:description/>
  <cp:lastModifiedBy>POORNIMA BALASUBRAMANYAM</cp:lastModifiedBy>
  <cp:revision>3</cp:revision>
  <dcterms:created xsi:type="dcterms:W3CDTF">2013-02-18T20:28:00Z</dcterms:created>
  <dcterms:modified xsi:type="dcterms:W3CDTF">2013-02-18T20:52:00Z</dcterms:modified>
</cp:coreProperties>
</file>