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AAD" w:rsidRDefault="00C811F7" w:rsidP="009D2CD3">
      <w:pPr>
        <w:jc w:val="center"/>
      </w:pPr>
      <w:r>
        <w:t>DHS Band Boosters</w:t>
      </w:r>
      <w:r w:rsidR="009D2CD3">
        <w:t xml:space="preserve"> meeting</w:t>
      </w:r>
    </w:p>
    <w:p w:rsidR="009D2CD3" w:rsidRDefault="00256157" w:rsidP="009D2CD3">
      <w:pPr>
        <w:jc w:val="center"/>
      </w:pPr>
      <w:r>
        <w:t>September 1</w:t>
      </w:r>
      <w:r w:rsidRPr="00256157">
        <w:rPr>
          <w:vertAlign w:val="superscript"/>
        </w:rPr>
        <w:t>st</w:t>
      </w:r>
      <w:r>
        <w:t xml:space="preserve">, </w:t>
      </w:r>
      <w:r w:rsidR="0035201A">
        <w:t>7pm PA3</w:t>
      </w:r>
    </w:p>
    <w:p w:rsidR="009D2CD3" w:rsidRPr="009D2CD3" w:rsidRDefault="009D2CD3" w:rsidP="009D2CD3">
      <w:pPr>
        <w:rPr>
          <w:u w:val="single"/>
        </w:rPr>
      </w:pPr>
      <w:r w:rsidRPr="009D2CD3">
        <w:rPr>
          <w:u w:val="single"/>
        </w:rPr>
        <w:t>In attendance:</w:t>
      </w:r>
    </w:p>
    <w:p w:rsidR="001A7CD8" w:rsidRDefault="001A7CD8" w:rsidP="001A7CD8">
      <w:r>
        <w:t>Director- Tom Slabaugh</w:t>
      </w:r>
    </w:p>
    <w:p w:rsidR="009D2CD3" w:rsidRDefault="009D2CD3" w:rsidP="009D2CD3">
      <w:r>
        <w:t>Past President: John Horn</w:t>
      </w:r>
    </w:p>
    <w:p w:rsidR="009D2CD3" w:rsidRDefault="009D2CD3" w:rsidP="009D2CD3">
      <w:r>
        <w:t>President: Robert Sprague</w:t>
      </w:r>
    </w:p>
    <w:p w:rsidR="009D2CD3" w:rsidRDefault="009D2CD3" w:rsidP="009D2CD3">
      <w:r>
        <w:t>Vice President: Connie Belk</w:t>
      </w:r>
    </w:p>
    <w:p w:rsidR="0035201A" w:rsidRDefault="0035201A" w:rsidP="009D2CD3">
      <w:r>
        <w:t>Treasurer – Ron Mikalson</w:t>
      </w:r>
    </w:p>
    <w:p w:rsidR="009D2CD3" w:rsidRDefault="009D2CD3" w:rsidP="009D2CD3">
      <w:r>
        <w:t>Secretary: Sherri Goss</w:t>
      </w:r>
    </w:p>
    <w:p w:rsidR="00165F64" w:rsidRDefault="00165F64" w:rsidP="009D2CD3">
      <w:r>
        <w:t xml:space="preserve">Katie Horn – Trip Coordinator </w:t>
      </w:r>
    </w:p>
    <w:p w:rsidR="0035201A" w:rsidRDefault="009D2CD3" w:rsidP="0035201A">
      <w:r>
        <w:t xml:space="preserve">Missing: </w:t>
      </w:r>
      <w:r w:rsidR="0035201A">
        <w:t>Past Vice President: Wes Young</w:t>
      </w:r>
    </w:p>
    <w:p w:rsidR="009D2CD3" w:rsidRDefault="009D2CD3" w:rsidP="009D2CD3"/>
    <w:p w:rsidR="009D2CD3" w:rsidRPr="009D2CD3" w:rsidRDefault="009D2CD3" w:rsidP="009D2CD3">
      <w:pPr>
        <w:rPr>
          <w:u w:val="single"/>
        </w:rPr>
      </w:pPr>
      <w:r w:rsidRPr="009D2CD3">
        <w:rPr>
          <w:u w:val="single"/>
        </w:rPr>
        <w:t xml:space="preserve">Discussion items: </w:t>
      </w:r>
    </w:p>
    <w:p w:rsidR="009D2CD3" w:rsidRDefault="00920176" w:rsidP="00151754">
      <w:pPr>
        <w:pStyle w:val="ListParagraph"/>
        <w:numPr>
          <w:ilvl w:val="0"/>
          <w:numId w:val="1"/>
        </w:numPr>
      </w:pPr>
      <w:r w:rsidRPr="00623C67">
        <w:rPr>
          <w:u w:val="single"/>
        </w:rPr>
        <w:t xml:space="preserve">President </w:t>
      </w:r>
      <w:r w:rsidR="001911E9" w:rsidRPr="00623C67">
        <w:rPr>
          <w:u w:val="single"/>
        </w:rPr>
        <w:t>Robert</w:t>
      </w:r>
      <w:r w:rsidRPr="00623C67">
        <w:rPr>
          <w:u w:val="single"/>
        </w:rPr>
        <w:t>–</w:t>
      </w:r>
      <w:r w:rsidR="009C7CC6">
        <w:t xml:space="preserve"> W</w:t>
      </w:r>
      <w:r>
        <w:t>elcome to new school year</w:t>
      </w:r>
      <w:r w:rsidR="009C7CC6">
        <w:t xml:space="preserve"> and first band booster meeting</w:t>
      </w:r>
      <w:r>
        <w:t xml:space="preserve">.  Each family should have signed in and picked up a packet containing PPT, trip packet, direct donation form, volunteer list and overview of band budget.  </w:t>
      </w:r>
      <w:r w:rsidR="00AD5EDD">
        <w:t xml:space="preserve">Packets will be handed out to students in class for families that were unable to attend the meeting.  </w:t>
      </w:r>
      <w:r>
        <w:t xml:space="preserve">Introduction of 2016/2017 officers: President Robert Sprague who has a senior in the band program, Vice President Connie Belk who has a junior in the band program, Treasurer Ron Mikalson who has a senior in the program and Secretary Sherri Goss who has a junior in the program. </w:t>
      </w:r>
    </w:p>
    <w:p w:rsidR="0022209A" w:rsidRDefault="001911E9" w:rsidP="00151754">
      <w:pPr>
        <w:pStyle w:val="ListParagraph"/>
        <w:numPr>
          <w:ilvl w:val="0"/>
          <w:numId w:val="1"/>
        </w:numPr>
      </w:pPr>
      <w:r w:rsidRPr="00623C67">
        <w:rPr>
          <w:u w:val="single"/>
        </w:rPr>
        <w:t>Past President John-</w:t>
      </w:r>
      <w:r w:rsidR="00251F84">
        <w:t>Has been a</w:t>
      </w:r>
      <w:r>
        <w:t xml:space="preserve"> band officer for 9 years and has really enjoyed his time working with the band program members. He has an accumulated wealth of knowledge that he hopes to share with the new officers and incoming volunteers.  He and his wife, Katie, have many boxes of band resources to turn over to the new officers and volunteers.  He provided a summary of what it takes to run the band program in terms of time and money.  There are 110 band students this year in the program so if each parent/guardian</w:t>
      </w:r>
      <w:r w:rsidR="00D5021A">
        <w:t xml:space="preserve"> (some families may have more than </w:t>
      </w:r>
      <w:proofErr w:type="gramStart"/>
      <w:r w:rsidR="00D5021A">
        <w:t>2</w:t>
      </w:r>
      <w:proofErr w:type="gramEnd"/>
      <w:r w:rsidR="00D5021A">
        <w:t xml:space="preserve"> </w:t>
      </w:r>
      <w:r w:rsidR="00E2486E">
        <w:t>representatives</w:t>
      </w:r>
      <w:r w:rsidR="00D5021A">
        <w:t>)</w:t>
      </w:r>
      <w:r>
        <w:t xml:space="preserve"> committed to one volunteer job</w:t>
      </w:r>
      <w:r w:rsidR="00251F84">
        <w:t xml:space="preserve">, </w:t>
      </w:r>
      <w:r>
        <w:t xml:space="preserve">that would </w:t>
      </w:r>
      <w:r w:rsidR="00251F84">
        <w:t>cover ~250 jobs</w:t>
      </w:r>
      <w:r>
        <w:t xml:space="preserve"> </w:t>
      </w:r>
      <w:r w:rsidR="00251F84">
        <w:t xml:space="preserve">throughout the school year.  It is fun helping out and it is a good way to be involved in your student’s activities.  No prior experience is required for any of the tasks.  Training and guidance will be provided.  The key will be to get people to sign up as coordinators for each activity to spear head the activity and </w:t>
      </w:r>
      <w:r w:rsidR="00D5021A">
        <w:t xml:space="preserve">delegate the responsibilities </w:t>
      </w:r>
      <w:r w:rsidR="00AD5EDD">
        <w:t xml:space="preserve">to </w:t>
      </w:r>
      <w:r w:rsidR="00251F84">
        <w:t>the other volunteers who sign up to help</w:t>
      </w:r>
      <w:r w:rsidR="00D5021A">
        <w:t xml:space="preserve"> with a particular activity</w:t>
      </w:r>
      <w:r w:rsidR="00251F84">
        <w:t xml:space="preserve">.   Highly recommended to sign up for more than one task. </w:t>
      </w:r>
    </w:p>
    <w:p w:rsidR="00DD07CC" w:rsidRDefault="00E206CB" w:rsidP="00151754">
      <w:pPr>
        <w:pStyle w:val="ListParagraph"/>
        <w:numPr>
          <w:ilvl w:val="0"/>
          <w:numId w:val="1"/>
        </w:numPr>
      </w:pPr>
      <w:r w:rsidRPr="00623C67">
        <w:rPr>
          <w:u w:val="single"/>
        </w:rPr>
        <w:t>Director Mr. Slabaugh</w:t>
      </w:r>
      <w:r>
        <w:t xml:space="preserve"> </w:t>
      </w:r>
      <w:r w:rsidR="00D85A63">
        <w:t>–</w:t>
      </w:r>
      <w:r w:rsidR="00623C67">
        <w:t xml:space="preserve">The schedule of events for the school year is set but there will be some additional pep band events in the spring. </w:t>
      </w:r>
      <w:r w:rsidR="00D85A63">
        <w:t xml:space="preserve">Overview of the </w:t>
      </w:r>
      <w:proofErr w:type="gramStart"/>
      <w:r w:rsidR="00D85A63">
        <w:t>3</w:t>
      </w:r>
      <w:proofErr w:type="gramEnd"/>
      <w:r w:rsidR="00D85A63">
        <w:t xml:space="preserve"> high school bands: Concert band; no audition required but must meet the requirement of having played in a school band before.  Focus is on learning to play the music and play in a large group</w:t>
      </w:r>
      <w:r w:rsidR="009E4440">
        <w:t xml:space="preserve">.  Symphonic band; audition required and </w:t>
      </w:r>
      <w:r w:rsidR="00D5021A">
        <w:t xml:space="preserve">is </w:t>
      </w:r>
      <w:r w:rsidR="009E4440">
        <w:t>the largest of the three bands.  Jazz band; also requires an audition and is the smallest of the three bands.  Many different styles of Jazz played. Both the Symphonic and Jazz bands play at the college level.  The pep band is for all band members.   This year the pep band is learning a lot of new music so the first two wee</w:t>
      </w:r>
      <w:r w:rsidR="00E2486E">
        <w:t>ks of class will focus</w:t>
      </w:r>
      <w:r w:rsidR="009E4440">
        <w:t xml:space="preserve"> on learning the pep band music for the first football game.  In the </w:t>
      </w:r>
      <w:r w:rsidR="002F4A0F">
        <w:t>winter/spring,</w:t>
      </w:r>
      <w:r w:rsidR="009E4440">
        <w:t xml:space="preserve"> the pep band will be playing for some of the basketball games.  Last year the pep band played at the Sleep Train Arena </w:t>
      </w:r>
      <w:r w:rsidR="00D5021A">
        <w:t xml:space="preserve">and </w:t>
      </w:r>
      <w:r w:rsidR="009E4440">
        <w:t xml:space="preserve">this year they will be playing at the new Golden 1 Arena.  The games will be against Jesuit and St. Francis.  The conductor for Jesuit is a former student of Mr. Slabaugh’s.  The pep band will also be playing in the homecoming parade at the end of September. </w:t>
      </w:r>
      <w:r w:rsidR="00623C67">
        <w:t xml:space="preserve"> The best </w:t>
      </w:r>
      <w:r w:rsidR="00623C67">
        <w:lastRenderedPageBreak/>
        <w:t xml:space="preserve">way to reach Mr. Slabaugh is by his email address.  If you text him, please indicate who you are so he has frame of reference to the </w:t>
      </w:r>
      <w:r w:rsidR="00D5021A">
        <w:t xml:space="preserve">question </w:t>
      </w:r>
      <w:r w:rsidR="00623C67">
        <w:t xml:space="preserve">and can respond appropriately.  </w:t>
      </w:r>
    </w:p>
    <w:p w:rsidR="00172CB8" w:rsidRDefault="00003DAC" w:rsidP="00151754">
      <w:pPr>
        <w:pStyle w:val="ListParagraph"/>
        <w:numPr>
          <w:ilvl w:val="0"/>
          <w:numId w:val="1"/>
        </w:numPr>
      </w:pPr>
      <w:r w:rsidRPr="00AD5EDD">
        <w:rPr>
          <w:u w:val="single"/>
        </w:rPr>
        <w:t>President Robert-</w:t>
      </w:r>
      <w:r>
        <w:t xml:space="preserve"> Pointed out calendar of events in packet and went over some of the highlights.  Discussed the student/family contact information form. This is the same form some families </w:t>
      </w:r>
      <w:r w:rsidR="00AD5EDD">
        <w:t xml:space="preserve">filled out at the BBQ.  This </w:t>
      </w:r>
      <w:r>
        <w:t>form is important to complete and return ASAP so the band listservs can be updated.  The most up to date informa</w:t>
      </w:r>
      <w:r w:rsidR="00AD5EDD">
        <w:t xml:space="preserve">tion is sent to the listservs and is the primary form of communication. </w:t>
      </w:r>
    </w:p>
    <w:p w:rsidR="00022DCC" w:rsidRDefault="00003DAC" w:rsidP="00151754">
      <w:pPr>
        <w:pStyle w:val="ListParagraph"/>
        <w:numPr>
          <w:ilvl w:val="0"/>
          <w:numId w:val="1"/>
        </w:numPr>
      </w:pPr>
      <w:r w:rsidRPr="00AD5EDD">
        <w:rPr>
          <w:u w:val="single"/>
        </w:rPr>
        <w:t>President Robert/Director Mr. Slabaugh</w:t>
      </w:r>
      <w:r>
        <w:t xml:space="preserve"> – Budget overview: The current parcel tax provides ~$24/student in the program and Mr. Slabaugh’s salary.  The key expenses were discussed as well as the main fundraisers (illustrated in PPT handout).  Depending on fundraising, if more money is raised</w:t>
      </w:r>
      <w:r w:rsidR="00AD5EDD">
        <w:t xml:space="preserve"> than projected</w:t>
      </w:r>
      <w:r>
        <w:t xml:space="preserve">, it will </w:t>
      </w:r>
      <w:r w:rsidR="00AD5EDD">
        <w:t xml:space="preserve">be used to </w:t>
      </w:r>
      <w:r>
        <w:t xml:space="preserve">help offset the cost of the spring trip.   </w:t>
      </w:r>
      <w:r w:rsidR="00F8761F">
        <w:t xml:space="preserve">Some expenses itemized: instrument repair $3,500, sheet music for 4 minutes run time: $80.00 for older music and $350.00 for newer music, $500.00 for music commissioned for us and Jazz music ranges from $70-250.00.  Festival examples: $1,500 for Reno and $500.00 for Sonoma.  The school must also pay a fee for all honor band entrants. New proposal is to higher section coaches to meet with students </w:t>
      </w:r>
      <w:proofErr w:type="gramStart"/>
      <w:r w:rsidR="00F8761F">
        <w:t>2X</w:t>
      </w:r>
      <w:proofErr w:type="gramEnd"/>
      <w:r w:rsidR="00F8761F">
        <w:t xml:space="preserve">/month. </w:t>
      </w:r>
    </w:p>
    <w:p w:rsidR="00572D9E" w:rsidRDefault="00022DCC" w:rsidP="00151754">
      <w:pPr>
        <w:pStyle w:val="ListParagraph"/>
        <w:numPr>
          <w:ilvl w:val="0"/>
          <w:numId w:val="1"/>
        </w:numPr>
      </w:pPr>
      <w:r w:rsidRPr="00AD5EDD">
        <w:rPr>
          <w:u w:val="single"/>
        </w:rPr>
        <w:t>President Robert/Past President John</w:t>
      </w:r>
      <w:r>
        <w:t>-</w:t>
      </w:r>
      <w:r w:rsidR="00F8761F">
        <w:t>Some itemized fundraisers: Direct d</w:t>
      </w:r>
      <w:r w:rsidR="001C67FE">
        <w:t xml:space="preserve">onation are </w:t>
      </w:r>
      <w:r w:rsidR="00F8761F">
        <w:t>tax deductible: the band accepts checks and is now set up with a square account for credit cards. Recommended donation is $240/</w:t>
      </w:r>
      <w:proofErr w:type="gramStart"/>
      <w:r w:rsidR="00F8761F">
        <w:t>year which</w:t>
      </w:r>
      <w:proofErr w:type="gramEnd"/>
      <w:r w:rsidR="00F8761F">
        <w:t xml:space="preserve"> can be broken up into 8 payments of $30.00. </w:t>
      </w:r>
      <w:r w:rsidR="00E2486E">
        <w:t>Football fundrai</w:t>
      </w:r>
      <w:r w:rsidR="00AD5EDD">
        <w:t xml:space="preserve">ser brought $1,800.00 last year. </w:t>
      </w:r>
      <w:r w:rsidR="00E2486E">
        <w:t xml:space="preserve"> </w:t>
      </w:r>
      <w:r w:rsidR="009B1FCC">
        <w:t xml:space="preserve">Coconut Grove is the bands largest fundraiser. Entrance/dinner fee, raffle and silent auction.  Other revenue is from concert donations, nugget script, polo shirt reimbursement, etc.  Proposed fundraisers: Applebee’s breakfast on 12/4/16.  Small ensembles will play and other students will be servers (must be 16).  Tickets $15.00 band </w:t>
      </w:r>
      <w:r w:rsidR="008B195E">
        <w:t>gets $10/</w:t>
      </w:r>
      <w:proofErr w:type="spellStart"/>
      <w:r w:rsidR="008B195E">
        <w:t>Applebees</w:t>
      </w:r>
      <w:proofErr w:type="spellEnd"/>
      <w:r w:rsidR="008B195E">
        <w:t xml:space="preserve"> $5.00. </w:t>
      </w:r>
      <w:proofErr w:type="spellStart"/>
      <w:r w:rsidR="008B195E">
        <w:t>Rentaband</w:t>
      </w:r>
      <w:proofErr w:type="spellEnd"/>
      <w:r w:rsidR="008B195E">
        <w:t xml:space="preserve"> – need a coordinator to book gigs and help coordinator a couple of rehearsals. Small ensembles play holiday music.   Band $100-250/gig.  Did not have a coordinator last year. </w:t>
      </w:r>
    </w:p>
    <w:p w:rsidR="009D2CD3" w:rsidRDefault="009309CD" w:rsidP="00151754">
      <w:pPr>
        <w:pStyle w:val="ListParagraph"/>
        <w:numPr>
          <w:ilvl w:val="0"/>
          <w:numId w:val="1"/>
        </w:numPr>
      </w:pPr>
      <w:r w:rsidRPr="00AD5EDD">
        <w:rPr>
          <w:u w:val="single"/>
        </w:rPr>
        <w:t>President Robert</w:t>
      </w:r>
      <w:r w:rsidR="006F0DAD">
        <w:rPr>
          <w:u w:val="single"/>
        </w:rPr>
        <w:t xml:space="preserve"> and past president John</w:t>
      </w:r>
      <w:r w:rsidRPr="00AD5EDD">
        <w:rPr>
          <w:u w:val="single"/>
        </w:rPr>
        <w:t>-</w:t>
      </w:r>
      <w:r>
        <w:t xml:space="preserve"> Review of volunteer list: </w:t>
      </w:r>
      <w:r w:rsidR="004A7023">
        <w:t xml:space="preserve">To maintain </w:t>
      </w:r>
      <w:proofErr w:type="gramStart"/>
      <w:r w:rsidR="006F0DAD">
        <w:t>501 3C</w:t>
      </w:r>
      <w:proofErr w:type="gramEnd"/>
      <w:r w:rsidR="006F0DAD">
        <w:t xml:space="preserve"> status, must have a president and treasurer.  Need a volunteer to be a treasurer in training since Ron’s son will graduate this year.  Also, need a webmaster and communications coordinator.  Wes Young will provide training for person who volunteers for this position.  It does not require you to know HTML.  Position not currently on the list is a restaurant coordinator, i.e. for pizza, frozen yogurt, etc. fundraiser nights.  Since </w:t>
      </w:r>
      <w:proofErr w:type="gramStart"/>
      <w:r w:rsidR="006F0DAD">
        <w:t>CD/DVD</w:t>
      </w:r>
      <w:proofErr w:type="gramEnd"/>
      <w:r w:rsidR="006F0DAD">
        <w:t xml:space="preserve"> sales were not actually fundraisers and were a lot of effort, changing to you tube account to post concert videos and a </w:t>
      </w:r>
      <w:proofErr w:type="spellStart"/>
      <w:r w:rsidR="006F0DAD">
        <w:t>shutterfly</w:t>
      </w:r>
      <w:proofErr w:type="spellEnd"/>
      <w:r w:rsidR="006F0DAD">
        <w:t xml:space="preserve"> account for posting pictures.  Will need volunteers to take photos and manage sites.  Coconut Grove will require the most volunteers for many positions.  In need of a coordinator for the Lange scholarship.  Mr. Slabaugh to determine which instruments </w:t>
      </w:r>
      <w:proofErr w:type="gramStart"/>
      <w:r w:rsidR="006F0DAD">
        <w:t>are needed</w:t>
      </w:r>
      <w:proofErr w:type="gramEnd"/>
      <w:r w:rsidR="006F0DAD">
        <w:t xml:space="preserve"> in the band and hold auditions for students willing to take private lessons to learn a new instrument.  The scholarship pays for the lessons.  Geared towards </w:t>
      </w:r>
      <w:proofErr w:type="gramStart"/>
      <w:r w:rsidR="006F0DAD">
        <w:t>9-</w:t>
      </w:r>
      <w:proofErr w:type="gramEnd"/>
      <w:r w:rsidR="006F0DAD">
        <w:t>11</w:t>
      </w:r>
      <w:r w:rsidR="006F0DAD" w:rsidRPr="006F0DAD">
        <w:rPr>
          <w:vertAlign w:val="superscript"/>
        </w:rPr>
        <w:t>th</w:t>
      </w:r>
      <w:r w:rsidR="006F0DAD">
        <w:t xml:space="preserve"> graders to learn the instrument this year to be able to play next school year.  It </w:t>
      </w:r>
      <w:proofErr w:type="gramStart"/>
      <w:r w:rsidR="006F0DAD">
        <w:t>was requested</w:t>
      </w:r>
      <w:proofErr w:type="gramEnd"/>
      <w:r w:rsidR="006F0DAD">
        <w:t xml:space="preserve"> by parents that the volunteer list be posted to the website after the sign ups from the meeting are tallied so they know what is still needed. </w:t>
      </w:r>
      <w:r w:rsidR="004A7023">
        <w:t xml:space="preserve"> Other ideas are welcomed with the goal being to balance fun activities with activities that require a fee to help with fundraising. </w:t>
      </w:r>
    </w:p>
    <w:p w:rsidR="00593D72" w:rsidRPr="00593D72" w:rsidRDefault="001F0B40" w:rsidP="00A3403C">
      <w:pPr>
        <w:pStyle w:val="ListParagraph"/>
        <w:numPr>
          <w:ilvl w:val="0"/>
          <w:numId w:val="1"/>
        </w:numPr>
        <w:rPr>
          <w:u w:val="single"/>
        </w:rPr>
      </w:pPr>
      <w:r w:rsidRPr="00593D72">
        <w:rPr>
          <w:u w:val="single"/>
        </w:rPr>
        <w:t>Trip Coordinators Katie Horn</w:t>
      </w:r>
      <w:r w:rsidR="003D27D8">
        <w:rPr>
          <w:u w:val="single"/>
        </w:rPr>
        <w:t xml:space="preserve"> (past)</w:t>
      </w:r>
      <w:r w:rsidRPr="00593D72">
        <w:rPr>
          <w:u w:val="single"/>
        </w:rPr>
        <w:t xml:space="preserve"> and Connie Belk</w:t>
      </w:r>
      <w:r>
        <w:t xml:space="preserve">: </w:t>
      </w:r>
      <w:r w:rsidR="003D27D8">
        <w:t xml:space="preserve">20162017 trip coordinators </w:t>
      </w:r>
      <w:proofErr w:type="gramStart"/>
      <w:r w:rsidR="003D27D8">
        <w:t>are:</w:t>
      </w:r>
      <w:proofErr w:type="gramEnd"/>
      <w:r w:rsidR="003D27D8">
        <w:t xml:space="preserve"> Connie Belk, Jody </w:t>
      </w:r>
      <w:proofErr w:type="spellStart"/>
      <w:r w:rsidR="003D27D8">
        <w:t>Lusebrink</w:t>
      </w:r>
      <w:proofErr w:type="spellEnd"/>
      <w:r w:rsidR="003D27D8">
        <w:t xml:space="preserve"> and Rita Gilbert.  </w:t>
      </w:r>
      <w:r w:rsidR="00C4419C">
        <w:t xml:space="preserve">Three rotating trips: Disneyland last year, Victoria this year and San Diego next year. It is a fun and educational experience for the students.  They have a chance to attend clinics at universities, site see and become </w:t>
      </w:r>
      <w:r w:rsidR="003D27D8">
        <w:t xml:space="preserve">more </w:t>
      </w:r>
      <w:r w:rsidR="00C4419C">
        <w:t xml:space="preserve">unified as a group.  </w:t>
      </w:r>
      <w:r>
        <w:t xml:space="preserve">Overview of </w:t>
      </w:r>
      <w:proofErr w:type="gramStart"/>
      <w:r>
        <w:t>Spring</w:t>
      </w:r>
      <w:proofErr w:type="gramEnd"/>
      <w:r>
        <w:t xml:space="preserve"> trip to Seattle and Victoria</w:t>
      </w:r>
      <w:r w:rsidR="00D25CEC">
        <w:t xml:space="preserve"> May 18-23</w:t>
      </w:r>
      <w:r>
        <w:t xml:space="preserve">.  </w:t>
      </w:r>
      <w:proofErr w:type="gramStart"/>
      <w:r>
        <w:t>5 page</w:t>
      </w:r>
      <w:proofErr w:type="gramEnd"/>
      <w:r>
        <w:t xml:space="preserve"> handout was given to all families in attendance which included the pledge sheet.  All families need to turn in the sheet even if there student will not be attending.  It is also very important for each family to project the amount of money they will be able to contribute towards the cost. </w:t>
      </w:r>
      <w:r w:rsidR="00F31A60">
        <w:t xml:space="preserve"> Revenue from fundraising will help offset the cost for families that are unable to pay the suggested amount of $725.00. </w:t>
      </w:r>
      <w:r w:rsidR="00C4419C">
        <w:t xml:space="preserve">Due to the Canadian exchange rate, the trip will cost less than it did 3 years ago.   It </w:t>
      </w:r>
      <w:proofErr w:type="gramStart"/>
      <w:r w:rsidR="00C4419C">
        <w:t>is estimated</w:t>
      </w:r>
      <w:proofErr w:type="gramEnd"/>
      <w:r w:rsidR="00C4419C">
        <w:t xml:space="preserve"> that 90% of students have attended this trip in the past.</w:t>
      </w:r>
      <w:r w:rsidR="00C67658">
        <w:t xml:space="preserve"> Trip will occur after all standardized</w:t>
      </w:r>
      <w:r w:rsidR="00C4419C">
        <w:t xml:space="preserve"> </w:t>
      </w:r>
      <w:r w:rsidR="00C67658">
        <w:t xml:space="preserve">tests and AP tests.  There may be some conflict related to spring sports finals.  Recommended checking with coaches ASAP regarding potential conflicts.  Since this trip in international, it will be very difficult to have a student join the trip </w:t>
      </w:r>
      <w:proofErr w:type="gramStart"/>
      <w:r w:rsidR="00C67658">
        <w:t>at a later time</w:t>
      </w:r>
      <w:proofErr w:type="gramEnd"/>
      <w:r w:rsidR="00C67658">
        <w:t xml:space="preserve">. </w:t>
      </w:r>
      <w:r w:rsidR="00C4419C">
        <w:t xml:space="preserve">~12 Chaperones are needed; 1 chaperone/10 students. Two will drive the truck from DHS to Victoria. The chaperone fee will be a little less than the student </w:t>
      </w:r>
      <w:r w:rsidR="00C4419C">
        <w:lastRenderedPageBreak/>
        <w:t xml:space="preserve">fee.  This trip will require students and chaperones to have either a passport or a North American travel card.  The expiration date must extend 6 months past the trip return date. </w:t>
      </w:r>
      <w:r w:rsidR="00286AA4">
        <w:t xml:space="preserve">Since entrance on this trip </w:t>
      </w:r>
      <w:r w:rsidR="00E73998">
        <w:t xml:space="preserve">to Canada </w:t>
      </w:r>
      <w:r w:rsidR="00286AA4">
        <w:t>is via a ferry</w:t>
      </w:r>
      <w:r w:rsidR="00E73998">
        <w:t>,</w:t>
      </w:r>
      <w:r w:rsidR="00286AA4">
        <w:t xml:space="preserve"> a card is OK.  Air travel would require a passport. </w:t>
      </w:r>
      <w:r w:rsidR="00C4419C">
        <w:t xml:space="preserve">Passports for 16 years old and up are $110.00 and $80.00 for under 16.  Cards are $30 and $15 respectively. Both </w:t>
      </w:r>
      <w:proofErr w:type="gramStart"/>
      <w:r w:rsidR="00C4419C">
        <w:t>can be obtained</w:t>
      </w:r>
      <w:proofErr w:type="gramEnd"/>
      <w:r w:rsidR="00C4419C">
        <w:t xml:space="preserve"> at the UCD business office in the ARC. An appointment is required.  More information is available on their website. The Davis post office no longer provides passport services. </w:t>
      </w:r>
      <w:r w:rsidR="00286AA4">
        <w:t xml:space="preserve"> Please provide the band boosters with a copy of your passport by the end of 2016 so required items can be reviewed and updated as needed.  These will </w:t>
      </w:r>
      <w:proofErr w:type="gramStart"/>
      <w:r w:rsidR="00286AA4">
        <w:t>be kept</w:t>
      </w:r>
      <w:proofErr w:type="gramEnd"/>
      <w:r w:rsidR="00286AA4">
        <w:t xml:space="preserve"> confidential and will be shredded following the trip. Requested pledge installments: 1</w:t>
      </w:r>
      <w:r w:rsidR="00286AA4" w:rsidRPr="00593D72">
        <w:rPr>
          <w:vertAlign w:val="superscript"/>
        </w:rPr>
        <w:t>st</w:t>
      </w:r>
      <w:r w:rsidR="00286AA4">
        <w:t xml:space="preserve"> 9/23/16 $250.00, 2</w:t>
      </w:r>
      <w:r w:rsidR="00286AA4" w:rsidRPr="00593D72">
        <w:rPr>
          <w:vertAlign w:val="superscript"/>
        </w:rPr>
        <w:t>nd</w:t>
      </w:r>
      <w:r w:rsidR="00286AA4">
        <w:t xml:space="preserve"> 11/15/16 $250 and 3</w:t>
      </w:r>
      <w:r w:rsidR="00286AA4" w:rsidRPr="00593D72">
        <w:rPr>
          <w:vertAlign w:val="superscript"/>
        </w:rPr>
        <w:t>rd</w:t>
      </w:r>
      <w:r w:rsidR="00286AA4">
        <w:t xml:space="preserve"> 1/15/16 $225.00</w:t>
      </w:r>
      <w:r w:rsidR="00593D72">
        <w:t xml:space="preserve">  Some highlights for the trip: Clinic at University of Washington (possibly connect with DHS alumni), hands on music museum, ferry ride to Victoria Island, </w:t>
      </w:r>
      <w:proofErr w:type="spellStart"/>
      <w:r w:rsidR="00593D72">
        <w:t>Butchart</w:t>
      </w:r>
      <w:proofErr w:type="spellEnd"/>
      <w:r w:rsidR="00593D72">
        <w:t xml:space="preserve"> Gardens tour, walking sight-seeing (students will not be allowed to use any transportation), performances through the city and celebrate Victoria Day. Hotel provides breakfast and number of meals provided in cost of trip will depending on final cost of trip, pledges and fundraising. </w:t>
      </w:r>
    </w:p>
    <w:p w:rsidR="009D2CD3" w:rsidRPr="00593D72" w:rsidRDefault="00AD5EDD" w:rsidP="00A3403C">
      <w:pPr>
        <w:pStyle w:val="ListParagraph"/>
        <w:numPr>
          <w:ilvl w:val="0"/>
          <w:numId w:val="1"/>
        </w:numPr>
        <w:rPr>
          <w:u w:val="single"/>
        </w:rPr>
      </w:pPr>
      <w:r w:rsidRPr="00593D72">
        <w:rPr>
          <w:u w:val="single"/>
        </w:rPr>
        <w:t>Past President John-</w:t>
      </w:r>
      <w:r>
        <w:t xml:space="preserve"> </w:t>
      </w:r>
      <w:r w:rsidR="004669B7">
        <w:t xml:space="preserve">Football fundraiser- squares are $50.00 </w:t>
      </w:r>
      <w:proofErr w:type="gramStart"/>
      <w:r w:rsidR="004669B7">
        <w:t>each which</w:t>
      </w:r>
      <w:proofErr w:type="gramEnd"/>
      <w:r w:rsidR="004669B7">
        <w:t xml:space="preserve"> means you are spending ~$2.64/game.  Last year the band boosters made ~$1,800.00.  Each week, John will send out an email with the numbers for each square ~1pm.  Every week the numbers change.  Voluntary payouts are made each quarter at $25, $25 and $50.  </w:t>
      </w:r>
      <w:proofErr w:type="gramStart"/>
      <w:r w:rsidR="004669B7">
        <w:t>Squares that are empty</w:t>
      </w:r>
      <w:proofErr w:type="gramEnd"/>
      <w:r w:rsidR="004669B7">
        <w:t xml:space="preserve"> are paid to the band. People </w:t>
      </w:r>
      <w:r w:rsidR="00CD1BAB">
        <w:t>can purchase as many squares as</w:t>
      </w:r>
      <w:r w:rsidR="004669B7">
        <w:t xml:space="preserve"> available.  OK to invite friends and family to play.  Playing the game does not require watching football or knowing anything about football. </w:t>
      </w:r>
    </w:p>
    <w:p w:rsidR="004669B7" w:rsidRPr="00AD5EDD" w:rsidRDefault="004669B7" w:rsidP="00151754">
      <w:pPr>
        <w:pStyle w:val="ListParagraph"/>
        <w:numPr>
          <w:ilvl w:val="0"/>
          <w:numId w:val="1"/>
        </w:numPr>
        <w:rPr>
          <w:u w:val="single"/>
        </w:rPr>
      </w:pPr>
      <w:r>
        <w:rPr>
          <w:u w:val="single"/>
        </w:rPr>
        <w:t>President Robert-</w:t>
      </w:r>
      <w:r>
        <w:t>Thank</w:t>
      </w:r>
      <w:r w:rsidR="00421A79">
        <w:t>ed</w:t>
      </w:r>
      <w:r>
        <w:t xml:space="preserve"> everyone in attendance and asked that everyone turn in </w:t>
      </w:r>
      <w:r w:rsidR="00421A79">
        <w:t>his or her</w:t>
      </w:r>
      <w:r>
        <w:t xml:space="preserve"> forms and pledges.  John would be available after the meeting for football signups. </w:t>
      </w:r>
      <w:r w:rsidR="00421A79">
        <w:t>Next band booster meeting is October 5</w:t>
      </w:r>
      <w:r w:rsidR="00421A79" w:rsidRPr="00421A79">
        <w:rPr>
          <w:vertAlign w:val="superscript"/>
        </w:rPr>
        <w:t>th</w:t>
      </w:r>
      <w:r w:rsidR="00421A79">
        <w:t>, 2016 at 7:30pm</w:t>
      </w:r>
    </w:p>
    <w:p w:rsidR="009A3A15" w:rsidRDefault="00D27C6E" w:rsidP="009D2CD3">
      <w:pPr>
        <w:rPr>
          <w:u w:val="single"/>
        </w:rPr>
      </w:pPr>
      <w:r>
        <w:rPr>
          <w:u w:val="single"/>
        </w:rPr>
        <w:t xml:space="preserve">New </w:t>
      </w:r>
      <w:r w:rsidR="009A3A15" w:rsidRPr="009A3A15">
        <w:rPr>
          <w:u w:val="single"/>
        </w:rPr>
        <w:t xml:space="preserve">Action items: </w:t>
      </w:r>
    </w:p>
    <w:p w:rsidR="00D27C6E" w:rsidRDefault="00036CA5" w:rsidP="009D2CD3">
      <w:pPr>
        <w:rPr>
          <w:b/>
        </w:rPr>
      </w:pPr>
      <w:r>
        <w:t>Matt</w:t>
      </w:r>
      <w:r w:rsidR="00D27C6E" w:rsidRPr="00133F51">
        <w:t xml:space="preserve"> –</w:t>
      </w:r>
      <w:r w:rsidR="00D27C6E">
        <w:rPr>
          <w:b/>
        </w:rPr>
        <w:t xml:space="preserve"> </w:t>
      </w:r>
      <w:r w:rsidR="002B6D1B">
        <w:t>update website with 10/5</w:t>
      </w:r>
      <w:r w:rsidR="00D27C6E" w:rsidRPr="00D27C6E">
        <w:t>/16 meeting at 7</w:t>
      </w:r>
      <w:r w:rsidR="002B6D1B">
        <w:t>:30</w:t>
      </w:r>
      <w:r w:rsidR="00D27C6E" w:rsidRPr="00D27C6E">
        <w:t>pm</w:t>
      </w:r>
      <w:r w:rsidR="00133F51">
        <w:t xml:space="preserve">- </w:t>
      </w:r>
      <w:r w:rsidR="00B4465A">
        <w:rPr>
          <w:b/>
        </w:rPr>
        <w:t>complete</w:t>
      </w:r>
    </w:p>
    <w:p w:rsidR="00304C87" w:rsidRPr="00304C87" w:rsidRDefault="00BF7E7B" w:rsidP="009D2CD3">
      <w:r>
        <w:t>Robert</w:t>
      </w:r>
      <w:r w:rsidR="00304C87" w:rsidRPr="00304C87">
        <w:t xml:space="preserve"> –</w:t>
      </w:r>
      <w:r w:rsidR="00304C87">
        <w:rPr>
          <w:b/>
        </w:rPr>
        <w:t xml:space="preserve"> </w:t>
      </w:r>
      <w:r w:rsidR="00304C87" w:rsidRPr="00304C87">
        <w:t>complete spreadsheet of volunteer assignments</w:t>
      </w:r>
      <w:r w:rsidR="00304C87">
        <w:t xml:space="preserve">- </w:t>
      </w:r>
      <w:r>
        <w:rPr>
          <w:b/>
        </w:rPr>
        <w:t>complete</w:t>
      </w:r>
      <w:r w:rsidR="00F06EA3">
        <w:rPr>
          <w:b/>
        </w:rPr>
        <w:t>; some people have still not turned in forms</w:t>
      </w:r>
      <w:bookmarkStart w:id="0" w:name="_GoBack"/>
      <w:bookmarkEnd w:id="0"/>
    </w:p>
    <w:p w:rsidR="00304C87" w:rsidRDefault="00036CA5" w:rsidP="009D2CD3">
      <w:pPr>
        <w:rPr>
          <w:b/>
        </w:rPr>
      </w:pPr>
      <w:r>
        <w:t>Matt</w:t>
      </w:r>
      <w:r w:rsidR="00304C87" w:rsidRPr="00304C87">
        <w:t xml:space="preserve"> –</w:t>
      </w:r>
      <w:r w:rsidR="00304C87">
        <w:rPr>
          <w:b/>
        </w:rPr>
        <w:t xml:space="preserve"> </w:t>
      </w:r>
      <w:r w:rsidR="00304C87" w:rsidRPr="00304C87">
        <w:t>update website with current list of volunteer assignments</w:t>
      </w:r>
      <w:r w:rsidR="00304C87">
        <w:t xml:space="preserve">- </w:t>
      </w:r>
      <w:r w:rsidR="00304C87" w:rsidRPr="00304C87">
        <w:rPr>
          <w:b/>
        </w:rPr>
        <w:t>pending</w:t>
      </w:r>
    </w:p>
    <w:p w:rsidR="005C3F54" w:rsidRDefault="005C3F54" w:rsidP="009D2CD3">
      <w:pPr>
        <w:rPr>
          <w:b/>
        </w:rPr>
      </w:pPr>
      <w:r>
        <w:rPr>
          <w:b/>
        </w:rPr>
        <w:t xml:space="preserve">All parents of band students- </w:t>
      </w:r>
      <w:r w:rsidRPr="005C3F54">
        <w:t>complete and submit contact information form, volunteer form, direct donation f</w:t>
      </w:r>
      <w:r w:rsidR="00902FDE">
        <w:t>orm and spring trip pledge form</w:t>
      </w:r>
      <w:r w:rsidRPr="005C3F54">
        <w:t xml:space="preserve"> </w:t>
      </w:r>
      <w:r w:rsidR="002002A0">
        <w:t xml:space="preserve">- </w:t>
      </w:r>
      <w:r w:rsidR="002002A0" w:rsidRPr="002002A0">
        <w:rPr>
          <w:b/>
        </w:rPr>
        <w:t>Pending</w:t>
      </w:r>
    </w:p>
    <w:p w:rsidR="00316248" w:rsidRPr="00316248" w:rsidRDefault="00316248" w:rsidP="009D2CD3">
      <w:r w:rsidRPr="00316248">
        <w:t xml:space="preserve">Sherri </w:t>
      </w:r>
      <w:r>
        <w:t xml:space="preserve">– Get dates for track finals - </w:t>
      </w:r>
      <w:r w:rsidRPr="00316248">
        <w:rPr>
          <w:b/>
        </w:rPr>
        <w:t>complete</w:t>
      </w:r>
    </w:p>
    <w:p w:rsidR="00D27C6E" w:rsidRPr="00D27C6E" w:rsidRDefault="00D27C6E" w:rsidP="009D2CD3">
      <w:pPr>
        <w:rPr>
          <w:u w:val="single"/>
        </w:rPr>
      </w:pPr>
      <w:r w:rsidRPr="00D27C6E">
        <w:rPr>
          <w:u w:val="single"/>
        </w:rPr>
        <w:t xml:space="preserve">Previous action items status: </w:t>
      </w:r>
    </w:p>
    <w:p w:rsidR="009A3A15" w:rsidRDefault="009A3A15" w:rsidP="009D2CD3">
      <w:r>
        <w:t>John – complete June minutes</w:t>
      </w:r>
      <w:r w:rsidR="0035201A">
        <w:t xml:space="preserve"> </w:t>
      </w:r>
      <w:r w:rsidR="0035201A" w:rsidRPr="0035201A">
        <w:rPr>
          <w:b/>
        </w:rPr>
        <w:t>= Pending</w:t>
      </w:r>
      <w:r w:rsidR="0035201A">
        <w:t xml:space="preserve"> </w:t>
      </w:r>
    </w:p>
    <w:p w:rsidR="00304C87" w:rsidRPr="00304C87" w:rsidRDefault="00036CA5" w:rsidP="009D2CD3">
      <w:pPr>
        <w:rPr>
          <w:b/>
        </w:rPr>
      </w:pPr>
      <w:r>
        <w:t>Matt</w:t>
      </w:r>
      <w:r w:rsidR="009A3A15">
        <w:t xml:space="preserve"> - update website with by laws approved in June</w:t>
      </w:r>
      <w:r w:rsidR="00312C59" w:rsidRPr="00312C59">
        <w:rPr>
          <w:b/>
        </w:rPr>
        <w:t>= Pending</w:t>
      </w:r>
    </w:p>
    <w:p w:rsidR="002B04B4" w:rsidRDefault="0035201A" w:rsidP="009D2CD3">
      <w:r>
        <w:t>John-</w:t>
      </w:r>
      <w:r w:rsidR="002B04B4">
        <w:t xml:space="preserve"> in process of finishing timeline of events and when to start plann</w:t>
      </w:r>
      <w:r w:rsidR="00151754">
        <w:t>ing</w:t>
      </w:r>
      <w:r w:rsidR="00902FDE">
        <w:t xml:space="preserve"> for each of one</w:t>
      </w:r>
      <w:r w:rsidR="00151754">
        <w:t>.  Many events are planned the</w:t>
      </w:r>
      <w:r w:rsidR="002B04B4">
        <w:t xml:space="preserve"> school year before</w:t>
      </w:r>
      <w:r>
        <w:t xml:space="preserve"> </w:t>
      </w:r>
      <w:r w:rsidRPr="0035201A">
        <w:rPr>
          <w:b/>
        </w:rPr>
        <w:t>= Pending</w:t>
      </w:r>
    </w:p>
    <w:p w:rsidR="009A3A15" w:rsidRPr="009A3A15" w:rsidRDefault="009A3A15" w:rsidP="009D2CD3">
      <w:pPr>
        <w:rPr>
          <w:u w:val="single"/>
        </w:rPr>
      </w:pPr>
      <w:r w:rsidRPr="009A3A15">
        <w:rPr>
          <w:u w:val="single"/>
        </w:rPr>
        <w:t>Next meetings:</w:t>
      </w:r>
    </w:p>
    <w:p w:rsidR="009A3A15" w:rsidRDefault="00256157" w:rsidP="009D2CD3">
      <w:r>
        <w:t>10/5/16 7:30pm</w:t>
      </w:r>
    </w:p>
    <w:p w:rsidR="009A3A15" w:rsidRDefault="009A3A15" w:rsidP="009D2CD3">
      <w:pPr>
        <w:rPr>
          <w:u w:val="single"/>
        </w:rPr>
      </w:pPr>
      <w:r w:rsidRPr="009A3A15">
        <w:rPr>
          <w:u w:val="single"/>
        </w:rPr>
        <w:t xml:space="preserve">Topics for next meeting: </w:t>
      </w:r>
    </w:p>
    <w:p w:rsidR="00151754" w:rsidRDefault="0035201A" w:rsidP="009D2CD3">
      <w:r>
        <w:t>Parcel Tax</w:t>
      </w:r>
      <w:r w:rsidR="004047FD">
        <w:t xml:space="preserve"> </w:t>
      </w:r>
    </w:p>
    <w:p w:rsidR="00C67658" w:rsidRDefault="00C67658" w:rsidP="009D2CD3">
      <w:r>
        <w:t>Vote on September meeting minutes</w:t>
      </w:r>
    </w:p>
    <w:p w:rsidR="004047FD" w:rsidRDefault="004047FD" w:rsidP="009D2CD3">
      <w:r>
        <w:t>Update on direct donation and trip pledges</w:t>
      </w:r>
    </w:p>
    <w:p w:rsidR="00312C59" w:rsidRDefault="004047FD" w:rsidP="009D2CD3">
      <w:r>
        <w:lastRenderedPageBreak/>
        <w:t>Update on volunteer list</w:t>
      </w:r>
    </w:p>
    <w:p w:rsidR="00765B10" w:rsidRDefault="00765B10" w:rsidP="009D2CD3">
      <w:r>
        <w:t xml:space="preserve">Raffle </w:t>
      </w:r>
    </w:p>
    <w:p w:rsidR="00D25CEC" w:rsidRDefault="00D25CEC" w:rsidP="009D2CD3">
      <w:r>
        <w:t>Track finals schedule relative to spring trip</w:t>
      </w:r>
    </w:p>
    <w:p w:rsidR="00151754" w:rsidRPr="009A3A15" w:rsidRDefault="00151754" w:rsidP="009D2CD3"/>
    <w:p w:rsidR="009A3A15" w:rsidRDefault="009A3A15" w:rsidP="009D2CD3"/>
    <w:p w:rsidR="009A3A15" w:rsidRDefault="009A3A15" w:rsidP="009D2CD3"/>
    <w:sectPr w:rsidR="009A3A15" w:rsidSect="009D2C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FB3AC9"/>
    <w:multiLevelType w:val="hybridMultilevel"/>
    <w:tmpl w:val="D4A2C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CD3"/>
    <w:rsid w:val="00003DAC"/>
    <w:rsid w:val="00022DCC"/>
    <w:rsid w:val="00036CA5"/>
    <w:rsid w:val="000A0D6D"/>
    <w:rsid w:val="000F1524"/>
    <w:rsid w:val="000F68C0"/>
    <w:rsid w:val="00133F51"/>
    <w:rsid w:val="00151754"/>
    <w:rsid w:val="00165F64"/>
    <w:rsid w:val="00172CB8"/>
    <w:rsid w:val="001911E9"/>
    <w:rsid w:val="001A7CD8"/>
    <w:rsid w:val="001C67FE"/>
    <w:rsid w:val="001F0B40"/>
    <w:rsid w:val="002002A0"/>
    <w:rsid w:val="00201AAD"/>
    <w:rsid w:val="0022209A"/>
    <w:rsid w:val="00251F84"/>
    <w:rsid w:val="00256157"/>
    <w:rsid w:val="00286AA4"/>
    <w:rsid w:val="002B04B4"/>
    <w:rsid w:val="002B6D1B"/>
    <w:rsid w:val="002F4A0F"/>
    <w:rsid w:val="00304C87"/>
    <w:rsid w:val="00312C59"/>
    <w:rsid w:val="00316248"/>
    <w:rsid w:val="003453C7"/>
    <w:rsid w:val="0035201A"/>
    <w:rsid w:val="00353234"/>
    <w:rsid w:val="0039251B"/>
    <w:rsid w:val="003D27D8"/>
    <w:rsid w:val="003D336A"/>
    <w:rsid w:val="003E4E60"/>
    <w:rsid w:val="004047FD"/>
    <w:rsid w:val="00421A79"/>
    <w:rsid w:val="00463BD7"/>
    <w:rsid w:val="004669B7"/>
    <w:rsid w:val="004713D4"/>
    <w:rsid w:val="004A7023"/>
    <w:rsid w:val="00533A39"/>
    <w:rsid w:val="005543D5"/>
    <w:rsid w:val="00572D9E"/>
    <w:rsid w:val="00593D72"/>
    <w:rsid w:val="005C3F54"/>
    <w:rsid w:val="00623C67"/>
    <w:rsid w:val="006539F7"/>
    <w:rsid w:val="006A4C00"/>
    <w:rsid w:val="006F0DAD"/>
    <w:rsid w:val="007146DC"/>
    <w:rsid w:val="00742CA4"/>
    <w:rsid w:val="00765B10"/>
    <w:rsid w:val="007A6D4B"/>
    <w:rsid w:val="007D543A"/>
    <w:rsid w:val="008A5D3D"/>
    <w:rsid w:val="008B195E"/>
    <w:rsid w:val="00902FDE"/>
    <w:rsid w:val="00920176"/>
    <w:rsid w:val="009309CD"/>
    <w:rsid w:val="009A3A15"/>
    <w:rsid w:val="009B1FCC"/>
    <w:rsid w:val="009B5D47"/>
    <w:rsid w:val="009C7CC6"/>
    <w:rsid w:val="009D2CD3"/>
    <w:rsid w:val="009E4440"/>
    <w:rsid w:val="009E5BC5"/>
    <w:rsid w:val="009F3CFC"/>
    <w:rsid w:val="00A244BF"/>
    <w:rsid w:val="00A33832"/>
    <w:rsid w:val="00A71E9F"/>
    <w:rsid w:val="00AD5EDD"/>
    <w:rsid w:val="00AF53FD"/>
    <w:rsid w:val="00B4465A"/>
    <w:rsid w:val="00B65DFF"/>
    <w:rsid w:val="00BF7E7B"/>
    <w:rsid w:val="00C4419C"/>
    <w:rsid w:val="00C67658"/>
    <w:rsid w:val="00C811F7"/>
    <w:rsid w:val="00CC2D5A"/>
    <w:rsid w:val="00CD1BAB"/>
    <w:rsid w:val="00D25CEC"/>
    <w:rsid w:val="00D27C6E"/>
    <w:rsid w:val="00D5021A"/>
    <w:rsid w:val="00D85A63"/>
    <w:rsid w:val="00DD07CC"/>
    <w:rsid w:val="00DF044A"/>
    <w:rsid w:val="00E206CB"/>
    <w:rsid w:val="00E2486E"/>
    <w:rsid w:val="00E73998"/>
    <w:rsid w:val="00E774E0"/>
    <w:rsid w:val="00F06EA3"/>
    <w:rsid w:val="00F31A60"/>
    <w:rsid w:val="00F87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C51AA7-231E-4DD1-A137-F5039D69F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7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1717</Words>
  <Characters>9790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GOSS</dc:creator>
  <cp:keywords/>
  <dc:description/>
  <cp:lastModifiedBy>Sherri Goss</cp:lastModifiedBy>
  <cp:revision>12</cp:revision>
  <dcterms:created xsi:type="dcterms:W3CDTF">2016-09-27T20:41:00Z</dcterms:created>
  <dcterms:modified xsi:type="dcterms:W3CDTF">2016-09-28T16:01:00Z</dcterms:modified>
</cp:coreProperties>
</file>