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23" w:rsidRDefault="007A0F23" w:rsidP="007A0F23">
      <w:r>
        <w:t>Davis Senior High School</w:t>
      </w:r>
    </w:p>
    <w:p w:rsidR="007A0F23" w:rsidRDefault="007A0F23" w:rsidP="007A0F23">
      <w:r>
        <w:t xml:space="preserve">Daily Bulletin, Tuesday, May 13, 2014   </w:t>
      </w:r>
    </w:p>
    <w:p w:rsidR="007A0F23" w:rsidRDefault="007A0F23" w:rsidP="007A0F23">
      <w:r>
        <w:t xml:space="preserve"> </w:t>
      </w:r>
    </w:p>
    <w:p w:rsidR="007A0F23" w:rsidRDefault="007A0F23" w:rsidP="007A0F23">
      <w:r>
        <w:t>THIS DAY IN HISTORY:    1880 - Thomas Edison tested his experimental electric railway in Menlo Park.</w:t>
      </w:r>
    </w:p>
    <w:p w:rsidR="007A0F23" w:rsidRDefault="007A0F23" w:rsidP="007A0F23"/>
    <w:p w:rsidR="007A0F23" w:rsidRDefault="007A0F23" w:rsidP="007A0F23">
      <w:r>
        <w:t xml:space="preserve">LUNCH CHOICES:  Daily Options: Chicken Sandwich, Chef Salad, Pulled Pork Sandwich w/ Fresh Apple Coleslaw, Grilled </w:t>
      </w:r>
    </w:p>
    <w:p w:rsidR="007A0F23" w:rsidRDefault="007A0F23" w:rsidP="007A0F23">
      <w:r>
        <w:t xml:space="preserve">Panini Sandwich with Pesto, Mozzarella and Tomato, Housemade Pizza.  Manager’s Choice:  Teriyaki Chicken w/ Veggies </w:t>
      </w:r>
    </w:p>
    <w:p w:rsidR="007A0F23" w:rsidRDefault="007A0F23" w:rsidP="007A0F23">
      <w:r>
        <w:t>or Mandarin Chicken w/ Veggies over brown rice</w:t>
      </w:r>
    </w:p>
    <w:p w:rsidR="007A0F23" w:rsidRDefault="007A0F23" w:rsidP="007A0F23"/>
    <w:p w:rsidR="007A0F23" w:rsidRDefault="007A0F23" w:rsidP="007A0F23">
      <w:r>
        <w:t>ATHLETICS:  Softball playoffs – 4:00 @ DHS – opponent TBA</w:t>
      </w:r>
    </w:p>
    <w:p w:rsidR="007A0F23" w:rsidRDefault="007A0F23" w:rsidP="007A0F23">
      <w:r>
        <w:t>Tues 5/13  Softball vs Modesto 4:00   dismissal: 2:30 DHS; 2:15 DV/Jr High</w:t>
      </w:r>
    </w:p>
    <w:p w:rsidR="007A0F23" w:rsidRDefault="007A0F23" w:rsidP="007A0F23">
      <w:r>
        <w:t>Wed 5/13  Girls Varsity Lacrosse @ Monte Vista – 5:00</w:t>
      </w:r>
    </w:p>
    <w:p w:rsidR="007A0F23" w:rsidRDefault="007A0F23" w:rsidP="007A0F23">
      <w:r>
        <w:t>Wed 5/13 Boys Varsity Lacrosse @ Foothill-Pleasanton – 7:00</w:t>
      </w:r>
    </w:p>
    <w:p w:rsidR="007A0F23" w:rsidRDefault="007A0F23" w:rsidP="007A0F23">
      <w:r>
        <w:t>Fri. 5/16 Badminton @ Section championships – all day                    dismissal: all day select roster</w:t>
      </w:r>
    </w:p>
    <w:p w:rsidR="007A0F23" w:rsidRDefault="007A0F23" w:rsidP="007A0F23"/>
    <w:p w:rsidR="007A0F23" w:rsidRDefault="007A0F23" w:rsidP="007A0F23">
      <w:r>
        <w:t xml:space="preserve">SAVE THE DATE! Sports Physical Clinic at Sutter Family Medicine, 2030 Sutter Place, Davis - Saturday, June 7, 8:30-11:30 </w:t>
      </w:r>
    </w:p>
    <w:p w:rsidR="007A0F23" w:rsidRDefault="007A0F23" w:rsidP="007A0F23">
      <w:r>
        <w:t xml:space="preserve">am - $20. Donation benefits DHS Athletics Dept.   Athletes, grades 7-12 are encouraged to complete their sports </w:t>
      </w:r>
    </w:p>
    <w:p w:rsidR="007A0F23" w:rsidRDefault="007A0F23" w:rsidP="007A0F23">
      <w:r>
        <w:t xml:space="preserve">physicals this spring to be ready for the 2014-15 school year.   Contact Athletic Secretary Laurie Williams at 757-5400 </w:t>
      </w:r>
    </w:p>
    <w:p w:rsidR="007A0F23" w:rsidRDefault="007A0F23" w:rsidP="007A0F23">
      <w:r>
        <w:t>x125.</w:t>
      </w:r>
    </w:p>
    <w:p w:rsidR="007A0F23" w:rsidRDefault="007A0F23" w:rsidP="007A0F23"/>
    <w:p w:rsidR="007A0F23" w:rsidRDefault="007A0F23" w:rsidP="007A0F23">
      <w:r>
        <w:t xml:space="preserve">Fall Girls Golf Team will have an informational meeting for girls entering 9th through 12th grade in the Fall of 2014. </w:t>
      </w:r>
    </w:p>
    <w:p w:rsidR="007A0F23" w:rsidRDefault="007A0F23" w:rsidP="007A0F23">
      <w:r>
        <w:t xml:space="preserve">Parent and golfers please attend to learn more about the Fall season and summer opportunities. The meeting is May </w:t>
      </w:r>
    </w:p>
    <w:p w:rsidR="007A0F23" w:rsidRDefault="007A0F23" w:rsidP="007A0F23">
      <w:r>
        <w:t xml:space="preserve">15th at 7:00 – 8:00 pm at the high school in room N-8.  If you cannot attend the meeting, please email Coach Mohr for </w:t>
      </w:r>
    </w:p>
    <w:p w:rsidR="007A0F23" w:rsidRDefault="007A0F23" w:rsidP="007A0F23">
      <w:r>
        <w:t>more information:  rmohrgolf@gmail.com</w:t>
      </w:r>
    </w:p>
    <w:p w:rsidR="007A0F23" w:rsidRDefault="007A0F23" w:rsidP="007A0F23"/>
    <w:p w:rsidR="007A0F23" w:rsidRDefault="007A0F23" w:rsidP="007A0F23">
      <w:r>
        <w:t xml:space="preserve">TODAY:  ATTENTION AP TESTERS! MORNING: U.S. Government= Vet’s Memorial @ 730am*** French Language - Vet’s </w:t>
      </w:r>
    </w:p>
    <w:p w:rsidR="007A0F23" w:rsidRDefault="007A0F23" w:rsidP="007A0F23">
      <w:r>
        <w:t>Memorial @ 11:30, Human Geography  -  Library West @ 11:30am</w:t>
      </w:r>
    </w:p>
    <w:p w:rsidR="007A0F23" w:rsidRDefault="007A0F23" w:rsidP="007A0F23">
      <w:r>
        <w:t>YOU MUST BRING YOUR PHOTO ID FOR ENTRY. NO EXCEPTIONS.</w:t>
      </w:r>
    </w:p>
    <w:p w:rsidR="007A0F23" w:rsidRDefault="007A0F23" w:rsidP="007A0F23">
      <w:r>
        <w:lastRenderedPageBreak/>
        <w:t xml:space="preserve">Attention 11th/12th graders: CAHSEE make-ups are Tuesday, May 13th for ELA @ 7:45 am and Wednesday, May 14th </w:t>
      </w:r>
    </w:p>
    <w:p w:rsidR="007A0F23" w:rsidRDefault="007A0F23" w:rsidP="007A0F23">
      <w:r>
        <w:t xml:space="preserve">for Math @ 7:45 am in the Library conference room.  Notices went home in April, please check with your counselor if </w:t>
      </w:r>
    </w:p>
    <w:p w:rsidR="007A0F23" w:rsidRDefault="007A0F23" w:rsidP="007A0F23">
      <w:r>
        <w:t>you are unsure.</w:t>
      </w:r>
    </w:p>
    <w:p w:rsidR="007A0F23" w:rsidRDefault="007A0F23" w:rsidP="007A0F23"/>
    <w:p w:rsidR="007A0F23" w:rsidRDefault="007A0F23" w:rsidP="007A0F23">
      <w:r>
        <w:t xml:space="preserve">Science scholars, this is the time for you to be recognized for your accomplishments.  DHS will participate in the National </w:t>
      </w:r>
    </w:p>
    <w:p w:rsidR="007A0F23" w:rsidRDefault="007A0F23" w:rsidP="007A0F23">
      <w:r>
        <w:t xml:space="preserve">Science League competition this week.  Students wishing to compete in the biology contest can take the test at lunch on </w:t>
      </w:r>
    </w:p>
    <w:p w:rsidR="007A0F23" w:rsidRDefault="007A0F23" w:rsidP="007A0F23">
      <w:r>
        <w:t xml:space="preserve">Tuesday in S-5.  If you wish to compete in chemistry or physics, you can take the test at lunch on Wednesday in S-8.  The </w:t>
      </w:r>
    </w:p>
    <w:p w:rsidR="007A0F23" w:rsidRDefault="007A0F23" w:rsidP="007A0F23">
      <w:r>
        <w:t xml:space="preserve">top scorers will be recognized as part of the DHS team, and receive certificates or medals.  Let’s win another national </w:t>
      </w:r>
    </w:p>
    <w:p w:rsidR="007A0F23" w:rsidRDefault="007A0F23" w:rsidP="007A0F23">
      <w:r>
        <w:t>championship!</w:t>
      </w:r>
    </w:p>
    <w:p w:rsidR="007A0F23" w:rsidRDefault="007A0F23" w:rsidP="007A0F23"/>
    <w:p w:rsidR="007A0F23" w:rsidRDefault="007A0F23" w:rsidP="007A0F23">
      <w:r>
        <w:t xml:space="preserve">Graduating Seniors- If you have not requested your cap and gown, please see Mrs. Perez in the office.  Graduation </w:t>
      </w:r>
    </w:p>
    <w:p w:rsidR="007A0F23" w:rsidRDefault="007A0F23" w:rsidP="007A0F23">
      <w:r>
        <w:t xml:space="preserve">ceremony tickets are now on sale through the 16th of May.  Tickets may be purchased online through the DSHS </w:t>
      </w:r>
    </w:p>
    <w:p w:rsidR="007A0F23" w:rsidRDefault="007A0F23" w:rsidP="007A0F23">
      <w:r>
        <w:t xml:space="preserve">Webstore, or in person during lunch only, at the Finance office window.   For any questions relating to Graduation </w:t>
      </w:r>
    </w:p>
    <w:p w:rsidR="007A0F23" w:rsidRDefault="007A0F23" w:rsidP="007A0F23">
      <w:r>
        <w:t>please see Mrs. Perez in the office.</w:t>
      </w:r>
    </w:p>
    <w:p w:rsidR="007A0F23" w:rsidRDefault="007A0F23" w:rsidP="007A0F23"/>
    <w:p w:rsidR="007A0F23" w:rsidRDefault="007A0F23" w:rsidP="007A0F23">
      <w:r>
        <w:t xml:space="preserve">SENIORS:  Seniors!  If you ordered graduation announcements, shirts or sweatshirts and haven't yet picked them up, </w:t>
      </w:r>
    </w:p>
    <w:p w:rsidR="007A0F23" w:rsidRDefault="007A0F23" w:rsidP="007A0F23">
      <w:r>
        <w:t>come to the Career Center this week to get them!</w:t>
      </w:r>
    </w:p>
    <w:p w:rsidR="007A0F23" w:rsidRDefault="007A0F23" w:rsidP="007A0F23"/>
    <w:p w:rsidR="007A0F23" w:rsidRDefault="007A0F23" w:rsidP="007A0F23">
      <w:r>
        <w:t xml:space="preserve">SENIORS: Sing at graduation by joining the Senior Choir!  We will be singing “Five for Fightings’ 100 Years.   The group </w:t>
      </w:r>
    </w:p>
    <w:p w:rsidR="007A0F23" w:rsidRDefault="007A0F23" w:rsidP="007A0F23">
      <w:r>
        <w:t xml:space="preserve">will be led by Mr. Zinn.  Rehearsals will be held at lunch on Thursdays in Room PA8.  Pick up sheet music in PA8 or from </w:t>
      </w:r>
    </w:p>
    <w:p w:rsidR="007A0F23" w:rsidRDefault="007A0F23" w:rsidP="007A0F23">
      <w:r>
        <w:t>the counter on the Front Desk!</w:t>
      </w:r>
    </w:p>
    <w:p w:rsidR="007A0F23" w:rsidRDefault="007A0F23" w:rsidP="007A0F23"/>
    <w:p w:rsidR="007A0F23" w:rsidRDefault="007A0F23" w:rsidP="007A0F23">
      <w:r>
        <w:t xml:space="preserve">SENIORS: If you ordered graduation announcements and have not yet picked them up, you can pick them up from Ms. </w:t>
      </w:r>
    </w:p>
    <w:p w:rsidR="007A0F23" w:rsidRDefault="007A0F23" w:rsidP="007A0F23">
      <w:r>
        <w:t>Clayton in the Career Center!</w:t>
      </w:r>
    </w:p>
    <w:p w:rsidR="007A0F23" w:rsidRDefault="007A0F23" w:rsidP="007A0F23"/>
    <w:p w:rsidR="007A0F23" w:rsidRDefault="007A0F23" w:rsidP="007A0F23">
      <w:r>
        <w:t xml:space="preserve">ACADEMICS/COLLEGE INFO:   DSHS Students, Staff and Parents!    Please nominate a teacher you think is most deserving </w:t>
      </w:r>
    </w:p>
    <w:p w:rsidR="007A0F23" w:rsidRDefault="007A0F23" w:rsidP="007A0F23">
      <w:r>
        <w:t xml:space="preserve">of the honor of Rotarian Teacher of the Year for the 2013-2014 School Year.  Nomination forms are available at the front </w:t>
      </w:r>
    </w:p>
    <w:p w:rsidR="007A0F23" w:rsidRDefault="007A0F23" w:rsidP="007A0F23">
      <w:r>
        <w:t xml:space="preserve">desk in the Administration building. Please complete and return your nomination form with a description/explanation of </w:t>
      </w:r>
    </w:p>
    <w:p w:rsidR="007A0F23" w:rsidRDefault="007A0F23" w:rsidP="007A0F23">
      <w:r>
        <w:lastRenderedPageBreak/>
        <w:t xml:space="preserve">your nominee to Kate Prien, Site Secretary, no later than noon on Friday, May 16, 2014. The finalist will receive the </w:t>
      </w:r>
    </w:p>
    <w:p w:rsidR="007A0F23" w:rsidRDefault="007A0F23" w:rsidP="007A0F23">
      <w:r>
        <w:t>Rotarian Teacher of The Year Award at the Senior Awards Ceremony scheduled for June 3rd.</w:t>
      </w:r>
    </w:p>
    <w:p w:rsidR="007A0F23" w:rsidRDefault="007A0F23" w:rsidP="007A0F23"/>
    <w:p w:rsidR="007A0F23" w:rsidRDefault="007A0F23" w:rsidP="007A0F23">
      <w:r>
        <w:t xml:space="preserve">CLUBS/EVENTS:  SENIOR Workshop: “Everything you want to know about the first 6 weeks of college.” To learn about </w:t>
      </w:r>
    </w:p>
    <w:p w:rsidR="007A0F23" w:rsidRDefault="007A0F23" w:rsidP="007A0F23">
      <w:r>
        <w:t>the danger signs of substance usage in college, come to the Career Center on   May 21 (Wednesday) during lunchtime.</w:t>
      </w:r>
    </w:p>
    <w:p w:rsidR="007A0F23" w:rsidRDefault="007A0F23" w:rsidP="007A0F23"/>
    <w:p w:rsidR="007A0F23" w:rsidRDefault="007A0F23" w:rsidP="007A0F23">
      <w:r>
        <w:t xml:space="preserve">The UCD Alcohol/tobacco/&amp; other drug intervention services coordinator and UCD students will present.  </w:t>
      </w:r>
    </w:p>
    <w:p w:rsidR="007A0F23" w:rsidRDefault="007A0F23" w:rsidP="007A0F23"/>
    <w:p w:rsidR="007A0F23" w:rsidRDefault="007A0F23" w:rsidP="007A0F23">
      <w:r>
        <w:t xml:space="preserve">Are you helpful?  Join Link Crew for 2014-2015 year!  Applications are available in the Finance Office and are due Friday, </w:t>
      </w:r>
    </w:p>
    <w:p w:rsidR="007A0F23" w:rsidRDefault="007A0F23" w:rsidP="007A0F23">
      <w:r>
        <w:t>May 16th in the Finance Office.</w:t>
      </w:r>
    </w:p>
    <w:p w:rsidR="007A0F23" w:rsidRDefault="007A0F23" w:rsidP="007A0F23"/>
    <w:p w:rsidR="007A0F23" w:rsidRDefault="007A0F23" w:rsidP="007A0F23">
      <w:r>
        <w:t xml:space="preserve">Vroom, Vroom! (sound of perfectly tuned engine). Guess what, folks? The Devil Day Car Show is almost here! </w:t>
      </w:r>
    </w:p>
    <w:p w:rsidR="007A0F23" w:rsidRDefault="007A0F23" w:rsidP="007A0F23">
      <w:r>
        <w:t xml:space="preserve">Applications are available in O-3 or the main office. The show is Wednesday, May 28th. Student and non-student </w:t>
      </w:r>
    </w:p>
    <w:p w:rsidR="007A0F23" w:rsidRDefault="007A0F23" w:rsidP="007A0F23">
      <w:r>
        <w:t>vehicles are welcome. Get your vehicle in gear and get your application in by May 15!</w:t>
      </w:r>
    </w:p>
    <w:p w:rsidR="007A0F23" w:rsidRDefault="007A0F23" w:rsidP="007A0F23"/>
    <w:p w:rsidR="007A0F23" w:rsidRDefault="007A0F23" w:rsidP="007A0F23">
      <w:r>
        <w:t xml:space="preserve">Are you a Junior or Senior girl interested in participating in Powder Puff this year, come to C-4 to pick up an application.  </w:t>
      </w:r>
    </w:p>
    <w:p w:rsidR="007A0F23" w:rsidRDefault="007A0F23" w:rsidP="007A0F23">
      <w:r>
        <w:t xml:space="preserve">They’re due to C-4 by Wednesday, May 14th.  </w:t>
      </w:r>
    </w:p>
    <w:p w:rsidR="007A0F23" w:rsidRDefault="007A0F23" w:rsidP="007A0F23"/>
    <w:p w:rsidR="007A0F23" w:rsidRDefault="007A0F23" w:rsidP="007A0F23">
      <w:r>
        <w:t xml:space="preserve">The Davis Homeless Shelter needs your help!  Items needed:  Soap, shampoo, lotion, canned food.  There is a drop-off </w:t>
      </w:r>
    </w:p>
    <w:p w:rsidR="007A0F23" w:rsidRDefault="007A0F23" w:rsidP="007A0F23">
      <w:r>
        <w:t xml:space="preserve">bin for donations inside the Front Office.  Thank you for your help! </w:t>
      </w:r>
    </w:p>
    <w:p w:rsidR="007A0F23" w:rsidRDefault="007A0F23" w:rsidP="007A0F23"/>
    <w:p w:rsidR="007A0F23" w:rsidRDefault="007A0F23" w:rsidP="007A0F23">
      <w:r>
        <w:t xml:space="preserve">GRAD NIGHT 2014: Seniors! Grad night tickets are available online at davisgradnight.org or you can download the form </w:t>
      </w:r>
    </w:p>
    <w:p w:rsidR="007A0F23" w:rsidRDefault="007A0F23" w:rsidP="007A0F23">
      <w:r>
        <w:t xml:space="preserve">and mail it in with a check.   If you are not sure if you have already bought your ticket, check the list at the Front Desk.  </w:t>
      </w:r>
    </w:p>
    <w:p w:rsidR="007A0F23" w:rsidRDefault="007A0F23" w:rsidP="007A0F23">
      <w:r>
        <w:t xml:space="preserve">Tickets are now $90 and cover all Grad night activities, food/drinks and prizes!  Prices will increase in June and </w:t>
      </w:r>
    </w:p>
    <w:p w:rsidR="007A0F23" w:rsidRDefault="007A0F23" w:rsidP="007A0F23">
      <w:r>
        <w:t xml:space="preserve">scholarship tickets are available through the Counseling Office.  </w:t>
      </w:r>
    </w:p>
    <w:p w:rsidR="007A0F23" w:rsidRDefault="007A0F23" w:rsidP="007A0F23"/>
    <w:p w:rsidR="007A0F23" w:rsidRDefault="007A0F23" w:rsidP="007A0F23">
      <w:r>
        <w:t xml:space="preserve">Attention Parents of All Students (regardless of grade)! We need Parent Volunteers for Grad Night We need decorators, </w:t>
      </w:r>
    </w:p>
    <w:p w:rsidR="007A0F23" w:rsidRDefault="007A0F23" w:rsidP="007A0F23">
      <w:r>
        <w:t xml:space="preserve">check-helpers, event monitors, poker and black jack dealers, raffle workers, café workers and security assistants. If you </w:t>
      </w:r>
    </w:p>
    <w:p w:rsidR="007A0F23" w:rsidRDefault="007A0F23" w:rsidP="007A0F23">
      <w:proofErr w:type="gramStart"/>
      <w:r>
        <w:lastRenderedPageBreak/>
        <w:t>have a truck</w:t>
      </w:r>
      <w:proofErr w:type="gramEnd"/>
      <w:r>
        <w:t xml:space="preserve">, mini-van or SUV, we also need help transporting supplies to Grad Night.  Please sign up at </w:t>
      </w:r>
    </w:p>
    <w:p w:rsidR="007A0F23" w:rsidRDefault="007A0F23" w:rsidP="007A0F23">
      <w:bookmarkStart w:id="0" w:name="_GoBack"/>
      <w:r>
        <w:t xml:space="preserve">http://www.davisgradnight.org/volunteers! </w:t>
      </w:r>
    </w:p>
    <w:bookmarkEnd w:id="0"/>
    <w:p w:rsidR="007A0F23" w:rsidRDefault="007A0F23" w:rsidP="007A0F23">
      <w:r>
        <w:t xml:space="preserve">Grad Night Donations of food, drinks, prizes and other items needed!  For a list of specific items, please go to </w:t>
      </w:r>
    </w:p>
    <w:p w:rsidR="007A0F23" w:rsidRDefault="007A0F23" w:rsidP="007A0F23">
      <w:r>
        <w:t xml:space="preserve">http://www.signupgenius.com/go/20F0C4CAAAF2AAB9-raffle and sign up to donate!  Also, please check </w:t>
      </w:r>
    </w:p>
    <w:p w:rsidR="007A0F23" w:rsidRDefault="007A0F23" w:rsidP="007A0F23">
      <w:r>
        <w:t>http://www.davisgradnight.or</w:t>
      </w:r>
      <w:r>
        <w:t>g</w:t>
      </w:r>
      <w:r>
        <w:t>/what-to-donate for a complete list of needed items and how to be a sponsor.</w:t>
      </w:r>
    </w:p>
    <w:p w:rsidR="007A0F23" w:rsidRDefault="007A0F23" w:rsidP="007A0F23"/>
    <w:p w:rsidR="007A0F23" w:rsidRDefault="007A0F23" w:rsidP="007A0F23">
      <w:r>
        <w:t xml:space="preserve">IMPORTANT DATES: </w:t>
      </w:r>
    </w:p>
    <w:p w:rsidR="007A0F23" w:rsidRDefault="007A0F23" w:rsidP="007A0F23">
      <w:r>
        <w:t>5/13-5/16     -  AP Exams</w:t>
      </w:r>
    </w:p>
    <w:p w:rsidR="007A0F23" w:rsidRDefault="007A0F23" w:rsidP="007A0F23">
      <w:r>
        <w:t>5/13, 5/14     -  CAHSEE EXAM ELA, MATH</w:t>
      </w:r>
    </w:p>
    <w:p w:rsidR="007A0F23" w:rsidRDefault="007A0F23" w:rsidP="007A0F23">
      <w:r>
        <w:t>5/22                -  ORCHESTRA FINALE CONCERT - 7:00 - Brunelle Hall</w:t>
      </w:r>
    </w:p>
    <w:p w:rsidR="007A0F23" w:rsidRDefault="007A0F23" w:rsidP="007A0F23">
      <w:r>
        <w:t xml:space="preserve">5/28                -   BLUE DEVIL CAR SHOW - Lunchtime  -  DHS Quad </w:t>
      </w:r>
    </w:p>
    <w:p w:rsidR="007A0F23" w:rsidRDefault="007A0F23" w:rsidP="007A0F23"/>
    <w:p w:rsidR="007A0F23" w:rsidRDefault="007A0F23" w:rsidP="007A0F23">
      <w:r>
        <w:t>AP TEST DATES</w:t>
      </w:r>
    </w:p>
    <w:p w:rsidR="007A0F23" w:rsidRDefault="007A0F23" w:rsidP="007A0F23">
      <w:r>
        <w:t>5/13- MORNING: U.S. Government= Vet’s Memorial @ 730am</w:t>
      </w:r>
    </w:p>
    <w:p w:rsidR="007A0F23" w:rsidRDefault="007A0F23" w:rsidP="007A0F23">
      <w:r>
        <w:t>5/13 – AFTERNOON: French Language = Vet’s Memorial @ 1130, Human Geography = Library West @ 1130am</w:t>
      </w:r>
    </w:p>
    <w:p w:rsidR="007A0F23" w:rsidRDefault="007A0F23" w:rsidP="007A0F23">
      <w:r>
        <w:t xml:space="preserve">5/14- MORNING: U.S. History = Vet’s Memorial @730am </w:t>
      </w:r>
    </w:p>
    <w:p w:rsidR="007A0F23" w:rsidRDefault="007A0F23" w:rsidP="007A0F23">
      <w:r>
        <w:t>5/15 – MORNING : Macroeconomics = Vet’s Memorial @730am</w:t>
      </w:r>
    </w:p>
    <w:p w:rsidR="007A0F23" w:rsidRDefault="007A0F23" w:rsidP="007A0F23">
      <w:r>
        <w:t>5/15 – AFTERNOON: Microeconomics= Vets Memorial @ 1130am</w:t>
      </w:r>
    </w:p>
    <w:p w:rsidR="007A0F23" w:rsidRDefault="007A0F23" w:rsidP="007A0F23">
      <w:r>
        <w:t>5/16 – MORNING: Spanish Literature= Library West @730am</w:t>
      </w:r>
    </w:p>
    <w:p w:rsidR="007A0F23" w:rsidRDefault="007A0F23" w:rsidP="007A0F23"/>
    <w:p w:rsidR="007A0F23" w:rsidRDefault="007A0F23" w:rsidP="007A0F23"/>
    <w:p w:rsidR="00086D94" w:rsidRDefault="00086D94"/>
    <w:sectPr w:rsidR="00086D94" w:rsidSect="007A0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23"/>
    <w:rsid w:val="00086D94"/>
    <w:rsid w:val="007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Treece Potts</dc:creator>
  <cp:lastModifiedBy>Christine Treece Potts</cp:lastModifiedBy>
  <cp:revision>1</cp:revision>
  <dcterms:created xsi:type="dcterms:W3CDTF">2014-05-12T21:23:00Z</dcterms:created>
  <dcterms:modified xsi:type="dcterms:W3CDTF">2014-05-12T21:26:00Z</dcterms:modified>
</cp:coreProperties>
</file>