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AD0B74" w:rsidP="00B321E9">
      <w:pPr>
        <w:spacing w:after="0" w:line="240" w:lineRule="auto"/>
        <w:jc w:val="center"/>
        <w:rPr>
          <w:rFonts w:eastAsia="Calibri"/>
        </w:rPr>
      </w:pPr>
      <w:r>
        <w:rPr>
          <w:rFonts w:eastAsia="Calibri"/>
        </w:rPr>
        <w:t>Mon</w:t>
      </w:r>
      <w:r w:rsidR="006A5C18">
        <w:rPr>
          <w:rFonts w:eastAsia="Calibri"/>
        </w:rPr>
        <w:t>day</w:t>
      </w:r>
      <w:r w:rsidR="00B321E9">
        <w:rPr>
          <w:rFonts w:eastAsia="Calibri"/>
        </w:rPr>
        <w:t xml:space="preserve">, </w:t>
      </w:r>
      <w:r w:rsidR="000B6005">
        <w:rPr>
          <w:rFonts w:eastAsia="Calibri"/>
        </w:rPr>
        <w:t xml:space="preserve">May </w:t>
      </w:r>
      <w:r w:rsidR="006A5C18">
        <w:rPr>
          <w:rFonts w:eastAsia="Calibri"/>
        </w:rPr>
        <w:t>1</w:t>
      </w:r>
      <w:r>
        <w:rPr>
          <w:rFonts w:eastAsia="Calibri"/>
        </w:rPr>
        <w:t>5</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4352E9" w:rsidRDefault="00B321E9" w:rsidP="004352E9">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4352E9" w:rsidRPr="004352E9">
        <w:rPr>
          <w:rFonts w:asciiTheme="minorHAnsi" w:hAnsiTheme="minorHAnsi" w:cstheme="minorHAnsi"/>
        </w:rPr>
        <w:t>1618 - Johannes Kepler discovered his harmonics law.</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4352E9">
        <w:t>Grilled Chicken Tacos w/Black B</w:t>
      </w:r>
      <w:r w:rsidR="007C1F25">
        <w:t>ean, Corn and Cilantro Lime Salad</w:t>
      </w:r>
      <w:r w:rsidR="006F0E1E">
        <w:sym w:font="Symbol" w:char="F0A8"/>
      </w:r>
      <w:r w:rsidR="007C1F25">
        <w:t>Honey BBQ Chicken w/Cajun Fries</w:t>
      </w:r>
      <w:r w:rsidR="004352E9">
        <w:sym w:font="Symbol" w:char="F0A8"/>
      </w:r>
      <w:r w:rsidR="007C1F25">
        <w:t>Chicken Fried Rice Bowl</w:t>
      </w:r>
      <w:r w:rsidR="004352E9">
        <w:sym w:font="Symbol" w:char="F0A8"/>
      </w:r>
    </w:p>
    <w:p w:rsidR="008A7741" w:rsidRPr="008A7741" w:rsidRDefault="008A7741" w:rsidP="00C426E7">
      <w:pPr>
        <w:spacing w:after="0" w:line="240" w:lineRule="auto"/>
        <w:rPr>
          <w:rFonts w:asciiTheme="minorHAnsi" w:hAnsiTheme="minorHAnsi" w:cstheme="minorHAnsi"/>
          <w:b/>
          <w:bCs/>
          <w:sz w:val="16"/>
          <w:szCs w:val="16"/>
        </w:rPr>
      </w:pPr>
    </w:p>
    <w:p w:rsidR="004F4A32" w:rsidRDefault="00033FA8" w:rsidP="004F4A32">
      <w:pPr>
        <w:spacing w:after="0" w:line="240" w:lineRule="auto"/>
      </w:pPr>
      <w:r>
        <w:rPr>
          <w:b/>
          <w:u w:val="single"/>
        </w:rPr>
        <w:t>ATHLETICS</w:t>
      </w:r>
      <w:r>
        <w:t xml:space="preserve">: </w:t>
      </w:r>
      <w:r w:rsidR="004F4A32">
        <w:t xml:space="preserve">Golf Varsity Boys @ Masters match – all day                    </w:t>
      </w:r>
      <w:r w:rsidR="004F4A32">
        <w:t xml:space="preserve">                               </w:t>
      </w:r>
      <w:r w:rsidR="004F4A32">
        <w:t xml:space="preserve"> all day:  select roster</w:t>
      </w:r>
    </w:p>
    <w:p w:rsidR="00033FA8" w:rsidRDefault="004F4A32" w:rsidP="004F4A32">
      <w:pPr>
        <w:spacing w:after="0" w:line="240" w:lineRule="auto"/>
      </w:pPr>
      <w:r>
        <w:t>Tennis Varsity Boys @ Section Individual tournament – all day                                          all day:  select roster</w:t>
      </w:r>
    </w:p>
    <w:p w:rsidR="00213E76" w:rsidRPr="0070491F" w:rsidRDefault="00213E76" w:rsidP="00033FA8">
      <w:pPr>
        <w:spacing w:after="0" w:line="240" w:lineRule="auto"/>
        <w:rPr>
          <w:sz w:val="16"/>
          <w:szCs w:val="16"/>
        </w:rPr>
      </w:pPr>
    </w:p>
    <w:p w:rsidR="00213E76" w:rsidRDefault="00213E76" w:rsidP="00033FA8">
      <w:pPr>
        <w:spacing w:after="0" w:line="240" w:lineRule="auto"/>
      </w:pPr>
      <w:r w:rsidRPr="00213E76">
        <w:rPr>
          <w:b/>
        </w:rPr>
        <w:t>Life of an Athlete presentation</w:t>
      </w:r>
      <w:r w:rsidRPr="00213E76">
        <w:t>: On Tuesday May 16th, at 7:00 pm, internationally recognized human performance expert, John Underwood, will be speaking at Davis Senior High School Brunelle Theatre.  Underwood developed the “Life of an Athlete” program with one goal in mind; educate athletes to live safe and healthy lifestyles to be successful.  His presentation underscores four topics as they pertain to athletics and performance: chemical abuse, recovery, sleep and character.  All DJUSD athletes grades 7-12 and parents are invited to attend. Only 500 seats available. For more information about John Underwood visit:  http://www.lifeofanathlete.us/</w:t>
      </w:r>
    </w:p>
    <w:p w:rsidR="0009698D" w:rsidRPr="0009698D" w:rsidRDefault="0009698D" w:rsidP="00033FA8">
      <w:pPr>
        <w:spacing w:after="0" w:line="240" w:lineRule="auto"/>
        <w:rPr>
          <w:rFonts w:eastAsiaTheme="minorHAnsi"/>
          <w:sz w:val="16"/>
          <w:szCs w:val="16"/>
        </w:rPr>
      </w:pPr>
    </w:p>
    <w:p w:rsidR="00C131A9" w:rsidRPr="00C131A9"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Pr="00C131A9">
        <w:rPr>
          <w:rFonts w:asciiTheme="minorHAnsi" w:hAnsiTheme="minorHAnsi" w:cs="Helvetica"/>
          <w:color w:val="000000"/>
        </w:rPr>
        <w:t>Important announcement:  Attention juniors enrolled in the English Literature and Composition, AP,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123E9E"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123E9E">
        <w:rPr>
          <w:rFonts w:eastAsia="Times New Roman" w:cs="Calibri"/>
          <w:color w:val="000000"/>
        </w:rPr>
        <w:t>All Student Center Update for Students and Staff:</w:t>
      </w:r>
    </w:p>
    <w:p w:rsidR="00123E9E" w:rsidRDefault="00123E9E" w:rsidP="0090221A">
      <w:pPr>
        <w:spacing w:after="0" w:line="240" w:lineRule="auto"/>
        <w:rPr>
          <w:rFonts w:eastAsia="Times New Roman" w:cs="Calibri"/>
          <w:color w:val="000000"/>
        </w:rPr>
      </w:pPr>
      <w:r>
        <w:rPr>
          <w:rFonts w:eastAsia="Times New Roman" w:cs="Calibri"/>
          <w:color w:val="000000"/>
        </w:rPr>
        <w:t xml:space="preserve">This Thursday, students and staff will have a special opportunity to see our All Student Center up close before it is closed for construction this summer.  </w:t>
      </w:r>
      <w:r w:rsidR="00C131A9">
        <w:rPr>
          <w:rFonts w:eastAsia="Times New Roman" w:cs="Calibri"/>
          <w:color w:val="000000"/>
        </w:rPr>
        <w:t xml:space="preserve">Please come to the All student Center from noon to 2:00 pm this Thursday to learn more about our new facility and take a behind-the-scenes tour. </w:t>
      </w:r>
    </w:p>
    <w:p w:rsidR="00123E9E" w:rsidRPr="00C131A9" w:rsidRDefault="00123E9E"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r w:rsidRPr="006629BD">
        <w:rPr>
          <w:rFonts w:eastAsia="Times New Roman" w:cs="Calibri"/>
          <w:b/>
          <w:color w:val="000000"/>
        </w:rPr>
        <w:t>Going into the military after high school</w:t>
      </w:r>
      <w:r>
        <w:rPr>
          <w:rFonts w:eastAsia="Times New Roman" w:cs="Calibri"/>
          <w:color w:val="000000"/>
        </w:rPr>
        <w:t xml:space="preserve">?  Please join senior Justin Ghazal (Air Force!) in being recognized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p>
    <w:p w:rsidR="00213E76" w:rsidRPr="008A7741" w:rsidRDefault="00213E76" w:rsidP="0090221A">
      <w:pPr>
        <w:spacing w:after="0" w:line="240" w:lineRule="auto"/>
        <w:rPr>
          <w:rFonts w:eastAsia="Times New Roman" w:cs="Calibri"/>
          <w:color w:val="000000"/>
          <w:sz w:val="16"/>
          <w:szCs w:val="16"/>
        </w:rPr>
      </w:pPr>
    </w:p>
    <w:p w:rsidR="00937374" w:rsidRPr="00937374" w:rsidRDefault="00937374" w:rsidP="0090221A">
      <w:pPr>
        <w:spacing w:after="0" w:line="240" w:lineRule="auto"/>
        <w:rPr>
          <w:rFonts w:eastAsiaTheme="minorHAnsi"/>
        </w:rPr>
      </w:pPr>
      <w:r>
        <w:rPr>
          <w:rFonts w:eastAsia="Times New Roman" w:cs="Calibri"/>
          <w:color w:val="000000"/>
        </w:rPr>
        <w:t>Please come to the Brunelle Theater on Tuesday, May 16</w:t>
      </w:r>
      <w:r w:rsidRPr="00937374">
        <w:rPr>
          <w:rFonts w:eastAsia="Times New Roman" w:cs="Calibri"/>
          <w:color w:val="000000"/>
          <w:vertAlign w:val="superscript"/>
        </w:rPr>
        <w:t>th</w:t>
      </w:r>
      <w:r>
        <w:rPr>
          <w:rFonts w:eastAsia="Times New Roman" w:cs="Calibri"/>
          <w:color w:val="000000"/>
        </w:rPr>
        <w:t xml:space="preserve">, at the </w:t>
      </w:r>
      <w:r>
        <w:rPr>
          <w:rFonts w:eastAsia="Times New Roman" w:cs="Calibri"/>
          <w:color w:val="000000"/>
          <w:u w:val="single"/>
        </w:rPr>
        <w:t>beginning of lunch</w:t>
      </w:r>
      <w:r>
        <w:rPr>
          <w:rFonts w:eastAsia="Times New Roman" w:cs="Calibri"/>
          <w:color w:val="000000"/>
        </w:rPr>
        <w:t xml:space="preserve"> to hear </w:t>
      </w:r>
      <w:r w:rsidRPr="00F15054">
        <w:rPr>
          <w:rFonts w:eastAsia="Times New Roman" w:cs="Calibri"/>
          <w:b/>
          <w:color w:val="000000"/>
        </w:rPr>
        <w:t>Jim Zwerg</w:t>
      </w:r>
      <w:r>
        <w:rPr>
          <w:rFonts w:eastAsia="Times New Roman" w:cs="Calibri"/>
          <w:color w:val="000000"/>
        </w:rPr>
        <w:t xml:space="preserve"> speak</w:t>
      </w:r>
      <w:r w:rsidR="005B47F5">
        <w:rPr>
          <w:rFonts w:eastAsia="Times New Roman" w:cs="Calibri"/>
          <w:color w:val="000000"/>
        </w:rPr>
        <w:t xml:space="preserve"> via phone interview</w:t>
      </w:r>
      <w:r>
        <w:rPr>
          <w:rFonts w:eastAsia="Times New Roman" w:cs="Calibri"/>
          <w:color w:val="000000"/>
        </w:rPr>
        <w:t xml:space="preserve">.  Mr. Zwerg was an exchange student at Fisk University in Nashville and worked closely with both Diane Nash and John Lewis.  </w:t>
      </w:r>
      <w:r w:rsidR="00F15054">
        <w:rPr>
          <w:rFonts w:eastAsia="Times New Roman" w:cs="Calibri"/>
          <w:color w:val="000000"/>
        </w:rPr>
        <w:t xml:space="preserve">He was one of the </w:t>
      </w:r>
      <w:r w:rsidR="00F15054" w:rsidRPr="00F15054">
        <w:rPr>
          <w:rFonts w:eastAsia="Times New Roman" w:cs="Calibri"/>
          <w:b/>
          <w:color w:val="000000"/>
        </w:rPr>
        <w:t>original Freedom Riders</w:t>
      </w:r>
      <w:r w:rsidR="00F15054">
        <w:rPr>
          <w:rFonts w:eastAsia="Times New Roman" w:cs="Calibri"/>
          <w:color w:val="000000"/>
        </w:rPr>
        <w:t xml:space="preserve"> and the photo of him after he was beaten is an iconic American image.  Don’t miss this rare opportunity to hear from a civil rights giant. </w:t>
      </w:r>
    </w:p>
    <w:p w:rsidR="0090221A" w:rsidRDefault="0090221A" w:rsidP="00D66EC8">
      <w:pPr>
        <w:spacing w:after="0" w:line="240" w:lineRule="auto"/>
        <w:rPr>
          <w:rFonts w:eastAsia="Times New Roman" w:cs="Calibri"/>
          <w:color w:val="000000"/>
          <w:sz w:val="16"/>
          <w:szCs w:val="16"/>
        </w:rPr>
      </w:pPr>
    </w:p>
    <w:p w:rsidR="00930135" w:rsidRDefault="00930135" w:rsidP="00D66EC8">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00692858" w:rsidRPr="00692858">
        <w:rPr>
          <w:rFonts w:asciiTheme="minorHAnsi" w:eastAsia="Times New Roman" w:hAnsiTheme="minorHAnsi" w:cstheme="minorHAnsi"/>
          <w:bCs/>
          <w:color w:val="000000"/>
        </w:rPr>
        <w:t xml:space="preserve">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213E76" w:rsidRPr="008A7741" w:rsidRDefault="00213E76" w:rsidP="00BE7DC8">
      <w:pPr>
        <w:spacing w:after="0" w:line="240" w:lineRule="auto"/>
        <w:rPr>
          <w:rFonts w:asciiTheme="minorHAnsi" w:hAnsiTheme="minorHAnsi" w:cstheme="minorHAnsi"/>
          <w:b/>
          <w:color w:val="000000"/>
          <w:sz w:val="16"/>
          <w:szCs w:val="16"/>
        </w:rPr>
      </w:pPr>
    </w:p>
    <w:p w:rsidR="006971DE" w:rsidRDefault="00112832" w:rsidP="00BE7DC8">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6"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1C480E" w:rsidRPr="001C480E" w:rsidRDefault="001C480E" w:rsidP="001C480E">
      <w:pPr>
        <w:spacing w:after="0" w:line="240" w:lineRule="auto"/>
        <w:rPr>
          <w:sz w:val="16"/>
          <w:szCs w:val="16"/>
        </w:rPr>
      </w:pPr>
    </w:p>
    <w:p w:rsidR="001C480E" w:rsidRDefault="002D132C" w:rsidP="00DA18D5">
      <w:pPr>
        <w:spacing w:after="0" w:line="240" w:lineRule="auto"/>
      </w:pPr>
      <w:r>
        <w:rPr>
          <w:b/>
        </w:rPr>
        <w:lastRenderedPageBreak/>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7" w:history="1">
        <w:r>
          <w:rPr>
            <w:rStyle w:val="Hyperlink"/>
            <w:rFonts w:asciiTheme="minorHAnsi" w:hAnsiTheme="minorHAnsi" w:cs="Arial"/>
          </w:rPr>
          <w:t>https://dshs.djusd.net</w:t>
        </w:r>
      </w:hyperlink>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700D1A"/>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9698D"/>
    <w:rsid w:val="000B6005"/>
    <w:rsid w:val="000B7606"/>
    <w:rsid w:val="001062EA"/>
    <w:rsid w:val="00107917"/>
    <w:rsid w:val="00112832"/>
    <w:rsid w:val="00115786"/>
    <w:rsid w:val="00123E9E"/>
    <w:rsid w:val="0017034C"/>
    <w:rsid w:val="0018115F"/>
    <w:rsid w:val="00191762"/>
    <w:rsid w:val="001C480E"/>
    <w:rsid w:val="001E6166"/>
    <w:rsid w:val="00213E76"/>
    <w:rsid w:val="00240542"/>
    <w:rsid w:val="002528CE"/>
    <w:rsid w:val="00257AF9"/>
    <w:rsid w:val="00270BB4"/>
    <w:rsid w:val="00286746"/>
    <w:rsid w:val="002A1242"/>
    <w:rsid w:val="002B37F5"/>
    <w:rsid w:val="002D132C"/>
    <w:rsid w:val="002F278A"/>
    <w:rsid w:val="00332299"/>
    <w:rsid w:val="003430AE"/>
    <w:rsid w:val="003574A4"/>
    <w:rsid w:val="0036049D"/>
    <w:rsid w:val="003C25B0"/>
    <w:rsid w:val="003F2E82"/>
    <w:rsid w:val="004352E9"/>
    <w:rsid w:val="00435399"/>
    <w:rsid w:val="00473EDD"/>
    <w:rsid w:val="0048628D"/>
    <w:rsid w:val="004A3B9C"/>
    <w:rsid w:val="004D2192"/>
    <w:rsid w:val="004F4A32"/>
    <w:rsid w:val="00535020"/>
    <w:rsid w:val="005427A4"/>
    <w:rsid w:val="00543365"/>
    <w:rsid w:val="0057798C"/>
    <w:rsid w:val="00580F0A"/>
    <w:rsid w:val="00591636"/>
    <w:rsid w:val="005A2B6B"/>
    <w:rsid w:val="005A71FC"/>
    <w:rsid w:val="005B47F5"/>
    <w:rsid w:val="005B53FE"/>
    <w:rsid w:val="005B77A7"/>
    <w:rsid w:val="005C0775"/>
    <w:rsid w:val="005C297F"/>
    <w:rsid w:val="005D5161"/>
    <w:rsid w:val="005F79C2"/>
    <w:rsid w:val="00621578"/>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575C5"/>
    <w:rsid w:val="008A7741"/>
    <w:rsid w:val="008E493C"/>
    <w:rsid w:val="0090221A"/>
    <w:rsid w:val="00930135"/>
    <w:rsid w:val="00937374"/>
    <w:rsid w:val="009A48F7"/>
    <w:rsid w:val="009B04C5"/>
    <w:rsid w:val="009D54FE"/>
    <w:rsid w:val="00A17300"/>
    <w:rsid w:val="00A54661"/>
    <w:rsid w:val="00A61389"/>
    <w:rsid w:val="00A92244"/>
    <w:rsid w:val="00A92D20"/>
    <w:rsid w:val="00AA34DF"/>
    <w:rsid w:val="00AD0B74"/>
    <w:rsid w:val="00AD3E4C"/>
    <w:rsid w:val="00AD7198"/>
    <w:rsid w:val="00AE33D4"/>
    <w:rsid w:val="00B321E9"/>
    <w:rsid w:val="00B60FFA"/>
    <w:rsid w:val="00B63EB9"/>
    <w:rsid w:val="00BA4285"/>
    <w:rsid w:val="00BB234F"/>
    <w:rsid w:val="00BC2FE0"/>
    <w:rsid w:val="00BE300A"/>
    <w:rsid w:val="00BE7DC8"/>
    <w:rsid w:val="00C04DAC"/>
    <w:rsid w:val="00C131A9"/>
    <w:rsid w:val="00C314CD"/>
    <w:rsid w:val="00C426E7"/>
    <w:rsid w:val="00C71F39"/>
    <w:rsid w:val="00C72975"/>
    <w:rsid w:val="00C830F8"/>
    <w:rsid w:val="00C84CBB"/>
    <w:rsid w:val="00CD265C"/>
    <w:rsid w:val="00D4450C"/>
    <w:rsid w:val="00D56DC4"/>
    <w:rsid w:val="00D651D2"/>
    <w:rsid w:val="00D66EC8"/>
    <w:rsid w:val="00D878EA"/>
    <w:rsid w:val="00D946A2"/>
    <w:rsid w:val="00DA18D5"/>
    <w:rsid w:val="00DB67E2"/>
    <w:rsid w:val="00DD6934"/>
    <w:rsid w:val="00DF0387"/>
    <w:rsid w:val="00DF4B83"/>
    <w:rsid w:val="00E762AA"/>
    <w:rsid w:val="00E832CF"/>
    <w:rsid w:val="00E921B5"/>
    <w:rsid w:val="00ED2FEB"/>
    <w:rsid w:val="00ED70AE"/>
    <w:rsid w:val="00F15054"/>
    <w:rsid w:val="00F20FF0"/>
    <w:rsid w:val="00F629E7"/>
    <w:rsid w:val="00F77F1F"/>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12F2"/>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shs.dju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skidsklub@aol.com"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2017-05-12T21:57:00Z</cp:lastPrinted>
  <dcterms:created xsi:type="dcterms:W3CDTF">2017-05-12T21:59:00Z</dcterms:created>
  <dcterms:modified xsi:type="dcterms:W3CDTF">2017-05-12T21:59:00Z</dcterms:modified>
</cp:coreProperties>
</file>